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60" w:rsidRPr="00BC6B60" w:rsidRDefault="00BC6B60" w:rsidP="00BC6B6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  <w:lang w:val="kk-KZ"/>
        </w:rPr>
      </w:pPr>
      <w:r w:rsidRPr="00BC6B60">
        <w:rPr>
          <w:rFonts w:ascii="Times New Roman" w:hAnsi="Times New Roman" w:cs="Times New Roman"/>
          <w:b/>
          <w:color w:val="000000"/>
          <w:sz w:val="28"/>
          <w:szCs w:val="27"/>
          <w:lang w:val="kk-KZ"/>
        </w:rPr>
        <w:t xml:space="preserve">   Жамбыл облысы әкімдігінің білім басқармасына</w:t>
      </w:r>
    </w:p>
    <w:p w:rsidR="00BC6B60" w:rsidRPr="00BC6B60" w:rsidRDefault="00BC6B60" w:rsidP="00BC6B6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  <w:lang w:val="kk-KZ"/>
        </w:rPr>
      </w:pPr>
      <w:r w:rsidRPr="00BC6B60">
        <w:rPr>
          <w:rFonts w:ascii="Times New Roman" w:hAnsi="Times New Roman" w:cs="Times New Roman"/>
          <w:b/>
          <w:color w:val="000000"/>
          <w:sz w:val="28"/>
          <w:szCs w:val="27"/>
          <w:lang w:val="kk-KZ"/>
        </w:rPr>
        <w:t>Жаңатас көпсалалы колледжінен</w:t>
      </w:r>
    </w:p>
    <w:p w:rsidR="00BC6B60" w:rsidRPr="00BC6B60" w:rsidRDefault="00BC6B60" w:rsidP="00BC6B6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  <w:lang w:val="kk-KZ"/>
        </w:rPr>
      </w:pPr>
    </w:p>
    <w:p w:rsidR="00BC6B60" w:rsidRDefault="00BC6B60" w:rsidP="00BC6B60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C62596" w:rsidRDefault="00C62596" w:rsidP="00BC6B60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5C7304" w:rsidRPr="00BC6B60" w:rsidRDefault="005C7304" w:rsidP="00BC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C6B6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5.Білім беру ұйымдарындағы«Adal urpaq» ерікті клубтары мен «Sanaly urpaq» студенттік клубтарының </w:t>
      </w:r>
      <w:r w:rsidR="00BC6B60" w:rsidRPr="00BC6B6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мониторинг</w:t>
      </w:r>
      <w:r w:rsidR="00BC6B6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</w:p>
    <w:tbl>
      <w:tblPr>
        <w:tblStyle w:val="a3"/>
        <w:tblW w:w="15559" w:type="dxa"/>
        <w:tblLook w:val="04A0"/>
      </w:tblPr>
      <w:tblGrid>
        <w:gridCol w:w="542"/>
        <w:gridCol w:w="1551"/>
        <w:gridCol w:w="3056"/>
        <w:gridCol w:w="2367"/>
        <w:gridCol w:w="3791"/>
        <w:gridCol w:w="4252"/>
      </w:tblGrid>
      <w:tr w:rsidR="005C7304" w:rsidRPr="00787796" w:rsidTr="008414C0">
        <w:tc>
          <w:tcPr>
            <w:tcW w:w="542" w:type="dxa"/>
          </w:tcPr>
          <w:p w:rsidR="005C7304" w:rsidRDefault="005C7304" w:rsidP="00236F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551" w:type="dxa"/>
          </w:tcPr>
          <w:p w:rsidR="005C7304" w:rsidRPr="007F77C9" w:rsidRDefault="005C7304" w:rsidP="00236F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Колледж атауы</w:t>
            </w:r>
          </w:p>
        </w:tc>
        <w:tc>
          <w:tcPr>
            <w:tcW w:w="3056" w:type="dxa"/>
          </w:tcPr>
          <w:p w:rsidR="005C7304" w:rsidRPr="007F77C9" w:rsidRDefault="005C7304" w:rsidP="00236F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«Адал ұрпақ»</w:t>
            </w:r>
            <w:r w:rsidRPr="007F77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ерікті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клубтарының саны қанша </w:t>
            </w:r>
            <w:r w:rsidRPr="007F77C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(саны)</w:t>
            </w:r>
            <w:r w:rsidRPr="007F77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 </w:t>
            </w:r>
          </w:p>
        </w:tc>
        <w:tc>
          <w:tcPr>
            <w:tcW w:w="2367" w:type="dxa"/>
          </w:tcPr>
          <w:p w:rsidR="005C7304" w:rsidRDefault="005C7304" w:rsidP="00236F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Он</w:t>
            </w:r>
            <w:r w:rsidRPr="007F77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ың құрамында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қанша бала  қамтылған </w:t>
            </w:r>
            <w:r w:rsidRPr="007F77C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(саны)</w:t>
            </w:r>
            <w:r w:rsidRPr="007F77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 </w:t>
            </w:r>
          </w:p>
        </w:tc>
        <w:tc>
          <w:tcPr>
            <w:tcW w:w="3791" w:type="dxa"/>
          </w:tcPr>
          <w:p w:rsidR="005C7304" w:rsidRDefault="005C7304" w:rsidP="00236F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Pr="007F77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лубтардың   ұйымдастыру жұмысын жүргізу үшін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колледжде қанша</w:t>
            </w:r>
            <w:r w:rsidRPr="007F77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жауапты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аман бекітілген</w:t>
            </w:r>
            <w:r w:rsidRPr="007F77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 </w:t>
            </w:r>
            <w:r w:rsidRPr="007F77C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(саны)</w:t>
            </w:r>
            <w:r w:rsidRPr="007F77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 </w:t>
            </w:r>
          </w:p>
        </w:tc>
        <w:tc>
          <w:tcPr>
            <w:tcW w:w="4252" w:type="dxa"/>
          </w:tcPr>
          <w:p w:rsidR="005C7304" w:rsidRPr="007F77C9" w:rsidRDefault="005C7304" w:rsidP="00236F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77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Адал ұрпақ ерікті клубтары арасында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қанша</w:t>
            </w:r>
            <w:r w:rsidRPr="007F77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 іс-шара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Pr="007F77C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 сурет байқауы, акциялар және  кездесулер, эссе жазу және  семинарлар, байқаулар, спорттық жарыстар, флешмобтар т.б.)</w:t>
            </w:r>
            <w:r w:rsidRPr="007F77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ұйымдастырыл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</w:t>
            </w:r>
          </w:p>
          <w:p w:rsidR="005C7304" w:rsidRDefault="005C7304" w:rsidP="00236F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C7304" w:rsidRPr="00BC6B60" w:rsidTr="008414C0">
        <w:tc>
          <w:tcPr>
            <w:tcW w:w="542" w:type="dxa"/>
          </w:tcPr>
          <w:p w:rsidR="005C7304" w:rsidRPr="00BC6B60" w:rsidRDefault="00BC6B60" w:rsidP="00BC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1" w:type="dxa"/>
          </w:tcPr>
          <w:p w:rsidR="005C7304" w:rsidRPr="00BC6B60" w:rsidRDefault="00BC6B60" w:rsidP="00BC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Жаңатас көпсалалы колледжі</w:t>
            </w:r>
          </w:p>
        </w:tc>
        <w:tc>
          <w:tcPr>
            <w:tcW w:w="3056" w:type="dxa"/>
          </w:tcPr>
          <w:p w:rsidR="005C7304" w:rsidRPr="00BC6B60" w:rsidRDefault="00BC6B60" w:rsidP="00BC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«Саналы ұрпақ» студенттік клубы -1</w:t>
            </w:r>
          </w:p>
        </w:tc>
        <w:tc>
          <w:tcPr>
            <w:tcW w:w="2367" w:type="dxa"/>
          </w:tcPr>
          <w:p w:rsidR="005C7304" w:rsidRPr="00BC6B60" w:rsidRDefault="00BC6B60" w:rsidP="00BC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 студент</w:t>
            </w:r>
          </w:p>
        </w:tc>
        <w:tc>
          <w:tcPr>
            <w:tcW w:w="3791" w:type="dxa"/>
          </w:tcPr>
          <w:p w:rsidR="005C7304" w:rsidRDefault="00BC6B60" w:rsidP="00BC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Шалгинбаева Назира Амирхановна</w:t>
            </w:r>
          </w:p>
          <w:p w:rsidR="00BC6B60" w:rsidRDefault="00BC6B60" w:rsidP="00BC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Жұмабаев Ғалымжан Әмірбекұлы</w:t>
            </w:r>
          </w:p>
          <w:p w:rsidR="00BC6B60" w:rsidRPr="00BC6B60" w:rsidRDefault="00BC6B60" w:rsidP="00BC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маман</w:t>
            </w:r>
          </w:p>
        </w:tc>
        <w:tc>
          <w:tcPr>
            <w:tcW w:w="4252" w:type="dxa"/>
          </w:tcPr>
          <w:p w:rsidR="008414C0" w:rsidRDefault="008414C0" w:rsidP="00841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2022-2023 оқу жылында</w:t>
            </w:r>
          </w:p>
          <w:p w:rsidR="008414C0" w:rsidRPr="00BC6B60" w:rsidRDefault="008414C0" w:rsidP="00BC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10 - іс -шара</w:t>
            </w:r>
          </w:p>
        </w:tc>
      </w:tr>
    </w:tbl>
    <w:p w:rsidR="005C7304" w:rsidRDefault="005C7304" w:rsidP="005C730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7304" w:rsidRDefault="005C7304" w:rsidP="008414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2596" w:rsidRDefault="00C62596" w:rsidP="00D11ED2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7796" w:rsidRDefault="00787796" w:rsidP="00D11ED2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7796" w:rsidRDefault="00787796" w:rsidP="00D11ED2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7796" w:rsidRPr="00787796" w:rsidRDefault="00787796" w:rsidP="00D11ED2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C62596" w:rsidRDefault="00C62596" w:rsidP="00D11ED2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5C7304" w:rsidRPr="00421D93" w:rsidRDefault="005C7304" w:rsidP="00D11ED2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421D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lastRenderedPageBreak/>
        <w:t>Қосымша сілтемелер</w:t>
      </w:r>
    </w:p>
    <w:p w:rsidR="00D11ED2" w:rsidRPr="00AD0366" w:rsidRDefault="00162D95" w:rsidP="00C62596">
      <w:pPr>
        <w:spacing w:after="0"/>
        <w:jc w:val="both"/>
        <w:rPr>
          <w:rFonts w:ascii="Times New Roman" w:hAnsi="Times New Roman" w:cs="Times New Roman"/>
          <w:noProof/>
          <w:sz w:val="28"/>
          <w:lang w:val="kk-KZ"/>
        </w:rPr>
      </w:pPr>
      <w:hyperlink r:id="rId4" w:history="1">
        <w:r w:rsidR="00D11ED2" w:rsidRPr="00EA6005">
          <w:rPr>
            <w:rStyle w:val="a6"/>
            <w:rFonts w:ascii="Times New Roman" w:hAnsi="Times New Roman" w:cs="Times New Roman"/>
            <w:sz w:val="24"/>
            <w:lang w:val="kk-KZ"/>
          </w:rPr>
          <w:t>https://m.facebook.com/story.php?story_fbid=pfbid07mXQrH5BuN7mDvJGrsqoHeK3FbyFBLYjmJrrraeG9ArVqQ3jEJ9Q1tqLa8eseAaVl&amp;id=100024607866042&amp;sfnsn=mo</w:t>
        </w:r>
      </w:hyperlink>
    </w:p>
    <w:p w:rsidR="00D11ED2" w:rsidRDefault="00D11ED2" w:rsidP="00C62596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D11ED2" w:rsidRDefault="00162D95" w:rsidP="00C62596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hyperlink r:id="rId5" w:history="1">
        <w:r w:rsidR="00D11ED2" w:rsidRPr="001B5BA7">
          <w:rPr>
            <w:rStyle w:val="a6"/>
            <w:rFonts w:ascii="Times New Roman" w:hAnsi="Times New Roman" w:cs="Times New Roman"/>
            <w:sz w:val="24"/>
            <w:lang w:val="kk-KZ"/>
          </w:rPr>
          <w:t>https://m.facebook.com/story.php?story_fbid=pfbid02D3y5XjxdUnAQLa4vQqETQs7owGg1msubZfrD6z2B2B3vXzY1yq6KxQ6ZEfSGtS6Wl&amp;id=100024607866042&amp;sfnsn=mo</w:t>
        </w:r>
      </w:hyperlink>
    </w:p>
    <w:p w:rsidR="00D11ED2" w:rsidRPr="00566552" w:rsidRDefault="00D11ED2" w:rsidP="00C6259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D11ED2" w:rsidRDefault="00162D95" w:rsidP="00C62596">
      <w:pPr>
        <w:spacing w:after="0"/>
        <w:rPr>
          <w:rStyle w:val="a6"/>
          <w:rFonts w:ascii="Times New Roman" w:hAnsi="Times New Roman" w:cs="Times New Roman"/>
          <w:sz w:val="20"/>
          <w:szCs w:val="20"/>
          <w:lang w:val="kk-KZ"/>
        </w:rPr>
      </w:pPr>
      <w:hyperlink r:id="rId6" w:history="1">
        <w:r w:rsidR="00D11ED2" w:rsidRPr="00F26148">
          <w:rPr>
            <w:rStyle w:val="a6"/>
            <w:rFonts w:ascii="Times New Roman" w:hAnsi="Times New Roman" w:cs="Times New Roman"/>
            <w:sz w:val="20"/>
            <w:szCs w:val="20"/>
            <w:lang w:val="kk-KZ"/>
          </w:rPr>
          <w:t>https://m.facebook.com/story.php?story_fbid=pfbid0QzoWjWaEZU28TueBnwfbGoAp9VErkLFRd8D9hKUD9WTLvfMrhG6yFhc8vhkrDvWMl&amp;id=100024607866042&amp;sfnsn=mohttps://m.facebook.com/story.php?story_fbid=pfbid0QzoWjWaEZU28TueBnwfbGoAp9VErkLFRd8D9hKUD9WTLvfMrhG6yFhc8vhkrDvWMl&amp;id=100024607866042&amp;sfnsn=mohttps://m.facebook.com/story.php?story_fbid=pfbid0QzoWjWaEZU28TueBnwfbGoAp9VErkLFRd8D9hKUD9WTLvfMrhG6yFhc8vhkrDvWMl&amp;id=100024607866042&amp;sfnsn=mo</w:t>
        </w:r>
      </w:hyperlink>
    </w:p>
    <w:p w:rsidR="00C62596" w:rsidRPr="00C62596" w:rsidRDefault="00C62596" w:rsidP="00C62596">
      <w:pPr>
        <w:spacing w:after="0"/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kk-KZ"/>
        </w:rPr>
      </w:pPr>
    </w:p>
    <w:p w:rsidR="00D11ED2" w:rsidRDefault="00162D95" w:rsidP="00C62596">
      <w:pPr>
        <w:spacing w:after="0"/>
        <w:jc w:val="both"/>
        <w:rPr>
          <w:rFonts w:ascii="Times New Roman" w:hAnsi="Times New Roman" w:cs="Times New Roman"/>
          <w:sz w:val="24"/>
          <w:szCs w:val="20"/>
          <w:lang w:val="kk-KZ"/>
        </w:rPr>
      </w:pPr>
      <w:hyperlink r:id="rId7" w:history="1">
        <w:r w:rsidR="00D11ED2" w:rsidRPr="00767021">
          <w:rPr>
            <w:rStyle w:val="a6"/>
            <w:rFonts w:ascii="Times New Roman" w:hAnsi="Times New Roman" w:cs="Times New Roman"/>
            <w:sz w:val="24"/>
            <w:szCs w:val="20"/>
            <w:lang w:val="kk-KZ"/>
          </w:rPr>
          <w:t>https://m.facebook.com/story.php?story_fbid=pfbid0uEnDMEGccFAWKLaSmt4bGLKho5v95Mb8VR9AHptFzAE8FeyD7wbwBagZp58YvUUl&amp;id=100024607866042&amp;sfnsn=mo</w:t>
        </w:r>
      </w:hyperlink>
    </w:p>
    <w:p w:rsidR="00D11ED2" w:rsidRDefault="00D11ED2" w:rsidP="00C62596">
      <w:pPr>
        <w:spacing w:after="0"/>
        <w:jc w:val="both"/>
        <w:rPr>
          <w:rFonts w:ascii="Times New Roman" w:hAnsi="Times New Roman" w:cs="Times New Roman"/>
          <w:sz w:val="24"/>
          <w:szCs w:val="20"/>
          <w:lang w:val="kk-KZ"/>
        </w:rPr>
      </w:pPr>
    </w:p>
    <w:p w:rsidR="00D11ED2" w:rsidRDefault="00162D95" w:rsidP="00C62596">
      <w:pPr>
        <w:spacing w:after="0"/>
        <w:jc w:val="both"/>
        <w:rPr>
          <w:rFonts w:ascii="Times New Roman" w:hAnsi="Times New Roman" w:cs="Times New Roman"/>
          <w:sz w:val="24"/>
          <w:szCs w:val="20"/>
          <w:lang w:val="kk-KZ"/>
        </w:rPr>
      </w:pPr>
      <w:hyperlink r:id="rId8" w:history="1">
        <w:r w:rsidR="00D11ED2" w:rsidRPr="00FD2C4E">
          <w:rPr>
            <w:rStyle w:val="a6"/>
            <w:rFonts w:ascii="Times New Roman" w:hAnsi="Times New Roman" w:cs="Times New Roman"/>
            <w:sz w:val="24"/>
            <w:szCs w:val="20"/>
            <w:lang w:val="kk-KZ"/>
          </w:rPr>
          <w:t>https://m.facebook.com/story.php?story_fbid=pfbid02TnLS3rUfXwSJrjtVa9Vq2GyqCoWE9MZ3nXNrL63EfaHwtzApEiu49JQL7dJSs7oDl&amp;id=100024607866042&amp;sfnsn=mo</w:t>
        </w:r>
      </w:hyperlink>
    </w:p>
    <w:p w:rsidR="00D11ED2" w:rsidRDefault="00D11ED2" w:rsidP="00C62596">
      <w:pPr>
        <w:spacing w:after="0"/>
        <w:jc w:val="both"/>
        <w:rPr>
          <w:rFonts w:ascii="Times New Roman" w:hAnsi="Times New Roman" w:cs="Times New Roman"/>
          <w:sz w:val="28"/>
          <w:szCs w:val="20"/>
          <w:lang w:val="kk-KZ"/>
        </w:rPr>
      </w:pPr>
    </w:p>
    <w:p w:rsidR="00D11ED2" w:rsidRDefault="00162D95" w:rsidP="00C62596">
      <w:pPr>
        <w:spacing w:after="0"/>
        <w:jc w:val="both"/>
        <w:rPr>
          <w:rFonts w:ascii="Times New Roman" w:hAnsi="Times New Roman" w:cs="Times New Roman"/>
          <w:sz w:val="24"/>
          <w:szCs w:val="20"/>
          <w:lang w:val="kk-KZ"/>
        </w:rPr>
      </w:pPr>
      <w:hyperlink r:id="rId9" w:history="1">
        <w:r w:rsidR="00D11ED2" w:rsidRPr="00180B04">
          <w:rPr>
            <w:rStyle w:val="a6"/>
            <w:rFonts w:ascii="Times New Roman" w:hAnsi="Times New Roman" w:cs="Times New Roman"/>
            <w:sz w:val="24"/>
            <w:szCs w:val="20"/>
            <w:lang w:val="kk-KZ"/>
          </w:rPr>
          <w:t>https://m.facebook.com/story.php?story_fbid=pfbid02MnjSCahwt7dqnZjiAyfRJBGm4mio8YECGyeZrxnKjP78Jaemofg9J22PNym2ZK3gl&amp;id=100024607866042&amp;sfnsn=mo</w:t>
        </w:r>
      </w:hyperlink>
    </w:p>
    <w:p w:rsidR="00D11ED2" w:rsidRDefault="00D11ED2" w:rsidP="00C62596">
      <w:pPr>
        <w:spacing w:after="0"/>
        <w:jc w:val="both"/>
        <w:rPr>
          <w:rFonts w:ascii="Times New Roman" w:hAnsi="Times New Roman" w:cs="Times New Roman"/>
          <w:sz w:val="24"/>
          <w:szCs w:val="20"/>
          <w:lang w:val="kk-KZ"/>
        </w:rPr>
      </w:pPr>
    </w:p>
    <w:p w:rsidR="00D11ED2" w:rsidRPr="00511062" w:rsidRDefault="00162D95" w:rsidP="00C62596">
      <w:pPr>
        <w:spacing w:after="0"/>
        <w:jc w:val="both"/>
        <w:rPr>
          <w:rFonts w:ascii="Times New Roman" w:hAnsi="Times New Roman" w:cs="Times New Roman"/>
          <w:sz w:val="24"/>
          <w:szCs w:val="20"/>
          <w:lang w:val="kk-KZ"/>
        </w:rPr>
      </w:pPr>
      <w:hyperlink r:id="rId10" w:history="1">
        <w:r w:rsidR="00D11ED2" w:rsidRPr="00511062">
          <w:rPr>
            <w:rStyle w:val="a6"/>
            <w:rFonts w:ascii="Times New Roman" w:hAnsi="Times New Roman" w:cs="Times New Roman"/>
            <w:sz w:val="24"/>
            <w:szCs w:val="20"/>
            <w:lang w:val="kk-KZ"/>
          </w:rPr>
          <w:t>https://m.facebook.com/story.php?story_fbid=pfbid0TMfxQgPnjpXLN4zNFwx25khuJgPVsariDmBjcEoUXdL1no9CaoB6WW8kqNC4MT4Fl&amp;id=100024607866042&amp;sfnsn=mo</w:t>
        </w:r>
      </w:hyperlink>
    </w:p>
    <w:p w:rsidR="00D11ED2" w:rsidRDefault="00D11ED2" w:rsidP="00C62596">
      <w:pPr>
        <w:spacing w:after="0"/>
        <w:rPr>
          <w:rFonts w:ascii="Times New Roman" w:hAnsi="Times New Roman" w:cs="Times New Roman"/>
          <w:sz w:val="28"/>
          <w:szCs w:val="20"/>
          <w:lang w:val="kk-KZ"/>
        </w:rPr>
      </w:pPr>
    </w:p>
    <w:p w:rsidR="00D11ED2" w:rsidRDefault="00162D95" w:rsidP="00C62596">
      <w:pPr>
        <w:spacing w:after="0"/>
        <w:rPr>
          <w:rFonts w:ascii="Times New Roman" w:hAnsi="Times New Roman" w:cs="Times New Roman"/>
          <w:sz w:val="24"/>
          <w:szCs w:val="20"/>
          <w:lang w:val="kk-KZ"/>
        </w:rPr>
      </w:pPr>
      <w:hyperlink r:id="rId11" w:history="1">
        <w:r w:rsidR="00D11ED2" w:rsidRPr="00511062">
          <w:rPr>
            <w:rStyle w:val="a6"/>
            <w:rFonts w:ascii="Times New Roman" w:hAnsi="Times New Roman" w:cs="Times New Roman"/>
            <w:sz w:val="24"/>
            <w:szCs w:val="20"/>
            <w:lang w:val="kk-KZ"/>
          </w:rPr>
          <w:t>https://m.facebook.com/story.php?story_fbid=pfbid02DghNPtN4R8Gu5b1fd8Uzhb1WR1pDpAGhQVvBsNtjEADwcfkzfuiujNza9fFKL33Ml&amp;id=100024607866042&amp;sfnsn=mo</w:t>
        </w:r>
      </w:hyperlink>
    </w:p>
    <w:p w:rsidR="00D11ED2" w:rsidRDefault="00D11ED2" w:rsidP="00C62596">
      <w:pPr>
        <w:spacing w:after="0"/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D11ED2" w:rsidRDefault="00162D95" w:rsidP="00C62596">
      <w:pPr>
        <w:spacing w:after="0"/>
        <w:rPr>
          <w:rFonts w:ascii="Times New Roman" w:hAnsi="Times New Roman" w:cs="Times New Roman"/>
          <w:szCs w:val="20"/>
          <w:lang w:val="kk-KZ"/>
        </w:rPr>
      </w:pPr>
      <w:hyperlink r:id="rId12" w:history="1">
        <w:r w:rsidR="00D11ED2" w:rsidRPr="0019740C">
          <w:rPr>
            <w:rStyle w:val="a6"/>
            <w:rFonts w:ascii="Times New Roman" w:hAnsi="Times New Roman" w:cs="Times New Roman"/>
            <w:szCs w:val="20"/>
            <w:lang w:val="kk-KZ"/>
          </w:rPr>
          <w:t>https://m.facebook.com/story.php?story_fbid=pfbid0hGXCMaQqmdHHV6sQaqXzp8cfgYh7H4SgZzBtvGQrL5hFZQtZ6jmRFamMRab3xUCwl&amp;id=100024607866042&amp;sfnsn=mo</w:t>
        </w:r>
      </w:hyperlink>
    </w:p>
    <w:p w:rsidR="00706CDD" w:rsidRDefault="00706CDD" w:rsidP="00C62596">
      <w:pPr>
        <w:spacing w:after="0"/>
        <w:jc w:val="both"/>
        <w:rPr>
          <w:rFonts w:ascii="Times New Roman" w:hAnsi="Times New Roman" w:cs="Times New Roman"/>
          <w:i/>
          <w:sz w:val="28"/>
          <w:szCs w:val="20"/>
          <w:lang w:val="kk-KZ"/>
        </w:rPr>
      </w:pPr>
    </w:p>
    <w:p w:rsidR="00706CDD" w:rsidRDefault="00162D95" w:rsidP="00C62596">
      <w:pPr>
        <w:spacing w:after="0"/>
        <w:jc w:val="both"/>
        <w:rPr>
          <w:rFonts w:ascii="Times New Roman" w:hAnsi="Times New Roman" w:cs="Times New Roman"/>
          <w:i/>
          <w:sz w:val="28"/>
          <w:szCs w:val="20"/>
          <w:lang w:val="kk-KZ"/>
        </w:rPr>
      </w:pPr>
      <w:hyperlink r:id="rId13" w:history="1">
        <w:r w:rsidR="00706CDD" w:rsidRPr="001267E2">
          <w:rPr>
            <w:rStyle w:val="a6"/>
            <w:rFonts w:ascii="Times New Roman" w:hAnsi="Times New Roman" w:cs="Times New Roman"/>
            <w:i/>
            <w:sz w:val="28"/>
            <w:szCs w:val="20"/>
            <w:lang w:val="kk-KZ"/>
          </w:rPr>
          <w:t>https://www.instagram.com/p/CoZLvO4sWeM/?igshid=MDJmNzVkMjY</w:t>
        </w:r>
      </w:hyperlink>
      <w:r w:rsidR="00706CDD" w:rsidRPr="00FA2FA5">
        <w:rPr>
          <w:rFonts w:ascii="Times New Roman" w:hAnsi="Times New Roman" w:cs="Times New Roman"/>
          <w:i/>
          <w:sz w:val="28"/>
          <w:szCs w:val="20"/>
          <w:lang w:val="kk-KZ"/>
        </w:rPr>
        <w:t>=</w:t>
      </w:r>
    </w:p>
    <w:p w:rsidR="00706CDD" w:rsidRPr="00C62596" w:rsidRDefault="00706CDD" w:rsidP="00C6259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06CDD" w:rsidRPr="00C62596" w:rsidRDefault="00162D95" w:rsidP="00C62596">
      <w:pPr>
        <w:spacing w:after="0"/>
        <w:rPr>
          <w:rFonts w:ascii="Times New Roman" w:hAnsi="Times New Roman" w:cs="Times New Roman"/>
          <w:noProof/>
          <w:sz w:val="28"/>
          <w:szCs w:val="20"/>
          <w:lang w:val="kk-KZ"/>
        </w:rPr>
      </w:pPr>
      <w:hyperlink r:id="rId14" w:history="1">
        <w:r w:rsidR="00706CDD" w:rsidRPr="00C62596">
          <w:rPr>
            <w:rStyle w:val="a6"/>
            <w:rFonts w:ascii="Times New Roman" w:hAnsi="Times New Roman" w:cs="Times New Roman"/>
            <w:sz w:val="24"/>
            <w:szCs w:val="28"/>
            <w:lang w:val="kk-KZ"/>
          </w:rPr>
          <w:t>https://m.facebook.com/story.php?story_fbid=pfbid0uwuhfZQBxwf4BWFfrsREzhh9SjFYwNX2xqy4gNuyQCDRpMHsh4xTdsQDHj2LmUgzl&amp;id=100024607866042&amp;sfnsn=mo</w:t>
        </w:r>
      </w:hyperlink>
    </w:p>
    <w:p w:rsidR="005C7304" w:rsidRPr="00421D93" w:rsidRDefault="005C7304" w:rsidP="00D11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C7304" w:rsidRPr="00421D93" w:rsidRDefault="005C7304" w:rsidP="005C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21D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Әртүрлі нысаналы топтар деңгейінде декомпозицияланған ақпараттық жұмыс жүргізу жөні</w:t>
      </w:r>
      <w:r w:rsidR="00706CD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ндегі жұмыс жоспары аясында 2022-2023 оқу  жылында </w:t>
      </w:r>
      <w:r w:rsidRPr="00421D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атқарылған жұмыстар туралы ақпарат </w:t>
      </w:r>
    </w:p>
    <w:p w:rsidR="005C7304" w:rsidRPr="00421D93" w:rsidRDefault="005C7304" w:rsidP="005C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C7304" w:rsidRDefault="005C7304" w:rsidP="005C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21D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Басқарма атауы: Жамбыл облысы әкімдігінің білім басқармасы</w:t>
      </w:r>
    </w:p>
    <w:p w:rsidR="00706CDD" w:rsidRPr="00421D93" w:rsidRDefault="00706CDD" w:rsidP="005C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Мекеме: Жаңатас көпсалалы колледжі</w:t>
      </w:r>
    </w:p>
    <w:p w:rsidR="005C7304" w:rsidRPr="00421D93" w:rsidRDefault="005C7304" w:rsidP="00C625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1"/>
        <w:tblW w:w="14943" w:type="dxa"/>
        <w:tblInd w:w="392" w:type="dxa"/>
        <w:tblLayout w:type="fixed"/>
        <w:tblLook w:val="04A0"/>
      </w:tblPr>
      <w:tblGrid>
        <w:gridCol w:w="1984"/>
        <w:gridCol w:w="2410"/>
        <w:gridCol w:w="4961"/>
        <w:gridCol w:w="5588"/>
      </w:tblGrid>
      <w:tr w:rsidR="005C7304" w:rsidRPr="00421D93" w:rsidTr="00514AD7">
        <w:trPr>
          <w:trHeight w:val="818"/>
        </w:trPr>
        <w:tc>
          <w:tcPr>
            <w:tcW w:w="1984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Жоспардың тармағы </w:t>
            </w:r>
          </w:p>
        </w:tc>
        <w:tc>
          <w:tcPr>
            <w:tcW w:w="2410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4961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Атқарылған жұмыстар бойынша ақпарат  </w:t>
            </w:r>
          </w:p>
        </w:tc>
        <w:tc>
          <w:tcPr>
            <w:tcW w:w="5588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Дәлелдеме ақпарат</w:t>
            </w:r>
          </w:p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421D9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(сілтеме, скриншот немесе сурет) </w:t>
            </w:r>
          </w:p>
        </w:tc>
      </w:tr>
      <w:tr w:rsidR="005C7304" w:rsidRPr="00421D93" w:rsidTr="00514AD7">
        <w:trPr>
          <w:trHeight w:val="952"/>
        </w:trPr>
        <w:tc>
          <w:tcPr>
            <w:tcW w:w="1984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14 тармақ </w:t>
            </w:r>
          </w:p>
        </w:tc>
        <w:tc>
          <w:tcPr>
            <w:tcW w:w="2410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органдарда «Ашық есік күні» акциясын өткізу</w:t>
            </w:r>
          </w:p>
        </w:tc>
        <w:tc>
          <w:tcPr>
            <w:tcW w:w="4961" w:type="dxa"/>
            <w:vAlign w:val="center"/>
          </w:tcPr>
          <w:p w:rsidR="00514AD7" w:rsidRPr="00514AD7" w:rsidRDefault="00514AD7" w:rsidP="00514A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Сыбайлас жемқорлықтың алдын алу бағыты бойынша студент жастармен </w:t>
            </w:r>
          </w:p>
          <w:p w:rsidR="00514AD7" w:rsidRPr="00514AD7" w:rsidRDefault="00514AD7" w:rsidP="00514A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4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Қ.Р сыбайлас жемқорлыққа қарсы агенттігінің Жамбыл облысы  департаментінің бас маманы Әжібаев Айбек, Сарысу ауданы адалдық алаңының жетекшісі Шерхан Бейсенбайұлының қатысуларымен  Жаңатас көпсалалы колледжінде құрылған СТУДЕНТТЕРДІҢ ӨЗІН-ӨЗІ БАСҚАРУ "СТУДЕНТТІК ПАРЛАМЕНТ" клубының және  "Саналы ұрпак" клубының мүшелер арасында ашық алаң өткізілді.</w:t>
            </w:r>
          </w:p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88" w:type="dxa"/>
            <w:vAlign w:val="center"/>
          </w:tcPr>
          <w:p w:rsidR="005C7304" w:rsidRPr="00421D93" w:rsidRDefault="00514AD7" w:rsidP="00236F4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653112" cy="1284895"/>
                  <wp:effectExtent l="0" t="0" r="4445" b="0"/>
                  <wp:docPr id="79" name="Рисунок 79" descr="D:\Рабочий стол\e0920f06-2907-4334-8872-85fe1e3cb9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й стол\e0920f06-2907-4334-8872-85fe1e3cb9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944" cy="1300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657350" cy="1252856"/>
                  <wp:effectExtent l="0" t="0" r="0" b="4445"/>
                  <wp:docPr id="72" name="Рисунок 72" descr="D:\Рабочий стол\06447fca-2ad7-4874-904b-2b6b8530b5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06447fca-2ad7-4874-904b-2b6b8530b5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242" cy="126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304" w:rsidRPr="00421D93" w:rsidRDefault="005C7304" w:rsidP="005C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1"/>
        <w:tblW w:w="14884" w:type="dxa"/>
        <w:tblInd w:w="392" w:type="dxa"/>
        <w:tblLook w:val="04A0"/>
      </w:tblPr>
      <w:tblGrid>
        <w:gridCol w:w="1520"/>
        <w:gridCol w:w="2874"/>
        <w:gridCol w:w="4961"/>
        <w:gridCol w:w="5529"/>
      </w:tblGrid>
      <w:tr w:rsidR="005C7304" w:rsidRPr="00421D93" w:rsidTr="003354D0">
        <w:trPr>
          <w:trHeight w:val="818"/>
        </w:trPr>
        <w:tc>
          <w:tcPr>
            <w:tcW w:w="1520" w:type="dxa"/>
            <w:vAlign w:val="center"/>
          </w:tcPr>
          <w:p w:rsidR="005C7304" w:rsidRPr="00421D93" w:rsidRDefault="005C7304" w:rsidP="00236F4E">
            <w:p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Жоспардың тармағы </w:t>
            </w:r>
          </w:p>
        </w:tc>
        <w:tc>
          <w:tcPr>
            <w:tcW w:w="2874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4961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Атқарылған жұмыстар бойынша ақпарат  </w:t>
            </w:r>
          </w:p>
        </w:tc>
        <w:tc>
          <w:tcPr>
            <w:tcW w:w="5529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Дәлелдеме ақпарат</w:t>
            </w:r>
          </w:p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421D9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(сілтеме, скриншот немесе сурет) </w:t>
            </w:r>
          </w:p>
        </w:tc>
      </w:tr>
      <w:tr w:rsidR="005C7304" w:rsidRPr="00421D93" w:rsidTr="003354D0">
        <w:trPr>
          <w:trHeight w:val="952"/>
        </w:trPr>
        <w:tc>
          <w:tcPr>
            <w:tcW w:w="1520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16 тармақ </w:t>
            </w:r>
          </w:p>
        </w:tc>
        <w:tc>
          <w:tcPr>
            <w:tcW w:w="2874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Сыбайлас жемқорлық тәуекелдерінің профилактикасы үшін білім беру ұйымдарында жұмысқа орналастыру тәртібі туралы нормаларды түсіндіру акциясын өткізу</w:t>
            </w:r>
          </w:p>
        </w:tc>
        <w:tc>
          <w:tcPr>
            <w:tcW w:w="4961" w:type="dxa"/>
            <w:vAlign w:val="center"/>
          </w:tcPr>
          <w:p w:rsidR="003354D0" w:rsidRDefault="003354D0" w:rsidP="003354D0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3354D0">
              <w:rPr>
                <w:rFonts w:ascii="Times New Roman" w:hAnsi="Times New Roman" w:cs="Times New Roman"/>
                <w:sz w:val="24"/>
                <w:lang w:val="kk-KZ"/>
              </w:rPr>
              <w:t>Жастар арасындағы сыбайлас жемқорлыққа қарсы төзбеушілікті қалыптастыру бойынша Жаңатас көпсалалы колледжінде "Пара алма" челленджі ұйымдастырылды</w:t>
            </w:r>
          </w:p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7304" w:rsidRPr="00421D93" w:rsidRDefault="005C7304" w:rsidP="00236F4E">
            <w:pPr>
              <w:ind w:lef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  <w:vAlign w:val="center"/>
          </w:tcPr>
          <w:p w:rsidR="003354D0" w:rsidRDefault="003354D0" w:rsidP="003354D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066800" cy="1369308"/>
                  <wp:effectExtent l="0" t="0" r="0" b="2540"/>
                  <wp:docPr id="73" name="Рисунок 73" descr="D:\Рабочий стол\fa16b516-b888-43ee-97e1-48bdfca87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абочий стол\fa16b516-b888-43ee-97e1-48bdfca87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169" cy="138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76866" cy="1371600"/>
                  <wp:effectExtent l="0" t="0" r="4445" b="0"/>
                  <wp:docPr id="74" name="Рисунок 74" descr="D:\Рабочий стол\9e47fca4-134b-4381-b3c4-8cf86d5897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чий стол\9e47fca4-134b-4381-b3c4-8cf86d5897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717" cy="137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981075" cy="1366957"/>
                  <wp:effectExtent l="0" t="0" r="0" b="5080"/>
                  <wp:docPr id="75" name="Рисунок 75" descr="D:\Рабочий стол\2fa868a0-c518-457f-8a8d-f094956ba8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чий стол\2fa868a0-c518-457f-8a8d-f094956ba8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28" cy="1370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304" w:rsidRPr="00421D93" w:rsidRDefault="005C7304" w:rsidP="00236F4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5C7304" w:rsidRPr="00421D93" w:rsidRDefault="005C7304" w:rsidP="005C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C7304" w:rsidRPr="00421D93" w:rsidRDefault="005C7304" w:rsidP="005C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1"/>
        <w:tblW w:w="15276" w:type="dxa"/>
        <w:tblLook w:val="04A0"/>
      </w:tblPr>
      <w:tblGrid>
        <w:gridCol w:w="1521"/>
        <w:gridCol w:w="3265"/>
        <w:gridCol w:w="4961"/>
        <w:gridCol w:w="5529"/>
      </w:tblGrid>
      <w:tr w:rsidR="005C7304" w:rsidRPr="00421D93" w:rsidTr="00DC66BB">
        <w:trPr>
          <w:trHeight w:val="818"/>
        </w:trPr>
        <w:tc>
          <w:tcPr>
            <w:tcW w:w="1521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Жоспардың тармағы </w:t>
            </w:r>
          </w:p>
        </w:tc>
        <w:tc>
          <w:tcPr>
            <w:tcW w:w="3265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4961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Атқарылған жұмыстар бойынша ақпарат  </w:t>
            </w:r>
          </w:p>
        </w:tc>
        <w:tc>
          <w:tcPr>
            <w:tcW w:w="5529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Дәлелдеме ақпарат</w:t>
            </w:r>
          </w:p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421D9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(сілтеме, скриншот немесе сурет) </w:t>
            </w:r>
          </w:p>
        </w:tc>
      </w:tr>
      <w:tr w:rsidR="005C7304" w:rsidRPr="00421D93" w:rsidTr="00DC66BB">
        <w:trPr>
          <w:trHeight w:val="1663"/>
        </w:trPr>
        <w:tc>
          <w:tcPr>
            <w:tcW w:w="1521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19 тармақ </w:t>
            </w:r>
          </w:p>
        </w:tc>
        <w:tc>
          <w:tcPr>
            <w:tcW w:w="3265" w:type="dxa"/>
            <w:vAlign w:val="center"/>
          </w:tcPr>
          <w:p w:rsidR="005C7304" w:rsidRPr="00421D93" w:rsidRDefault="005C7304" w:rsidP="00236F4E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білім беру тапсырысын бөлген және техникалық және кәсіптік білім беру ұйымдарында талапкерлерді қабылдаған кезде сыбайлас жемқорлыққа қарсы шаралардың сақталуы туралы ақпаратты әзірлеу және орналастыру</w:t>
            </w:r>
          </w:p>
        </w:tc>
        <w:tc>
          <w:tcPr>
            <w:tcW w:w="4961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7304" w:rsidRPr="00DC66BB" w:rsidRDefault="00DC66BB" w:rsidP="00DC6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Талапкерлерді о</w:t>
            </w:r>
            <w:r w:rsidRPr="00DC6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қуға қабылдау</w:t>
            </w:r>
          </w:p>
        </w:tc>
        <w:tc>
          <w:tcPr>
            <w:tcW w:w="5529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171575" cy="1058614"/>
                  <wp:effectExtent l="0" t="0" r="0" b="8255"/>
                  <wp:docPr id="23" name="Рисунок 8" descr="D:\Рабочий стол\122 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абочий стол\122 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37" cy="106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D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09084" cy="1091677"/>
                  <wp:effectExtent l="0" t="0" r="5715" b="0"/>
                  <wp:docPr id="24" name="Рисунок 7" descr="D:\Рабочий стол\11111 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абочий стол\11111 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90" cy="1103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D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40331" cy="1093329"/>
                  <wp:effectExtent l="0" t="0" r="0" b="0"/>
                  <wp:docPr id="25" name="Рисунок 6" descr="D:\Рабочий стол\111д л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чий стол\111д л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02" cy="109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304" w:rsidRPr="00421D93" w:rsidRDefault="005C7304" w:rsidP="005C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1"/>
        <w:tblW w:w="15310" w:type="dxa"/>
        <w:tblInd w:w="-34" w:type="dxa"/>
        <w:tblLook w:val="04A0"/>
      </w:tblPr>
      <w:tblGrid>
        <w:gridCol w:w="1560"/>
        <w:gridCol w:w="3260"/>
        <w:gridCol w:w="4961"/>
        <w:gridCol w:w="5529"/>
      </w:tblGrid>
      <w:tr w:rsidR="005C7304" w:rsidRPr="00421D93" w:rsidTr="003C5A68">
        <w:trPr>
          <w:trHeight w:val="818"/>
        </w:trPr>
        <w:tc>
          <w:tcPr>
            <w:tcW w:w="1560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Жоспардың тармағы </w:t>
            </w:r>
          </w:p>
        </w:tc>
        <w:tc>
          <w:tcPr>
            <w:tcW w:w="3260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4961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Атқарылған жұмыстар бойынша ақпарат  </w:t>
            </w:r>
          </w:p>
        </w:tc>
        <w:tc>
          <w:tcPr>
            <w:tcW w:w="5529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Дәлелдеме ақпарат</w:t>
            </w:r>
          </w:p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421D9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(сілтеме, скриншот немесе сурет) </w:t>
            </w:r>
          </w:p>
        </w:tc>
      </w:tr>
      <w:tr w:rsidR="005C7304" w:rsidRPr="00421D93" w:rsidTr="003C5A68">
        <w:trPr>
          <w:trHeight w:val="1663"/>
        </w:trPr>
        <w:tc>
          <w:tcPr>
            <w:tcW w:w="1560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 тармақ </w:t>
            </w:r>
          </w:p>
        </w:tc>
        <w:tc>
          <w:tcPr>
            <w:tcW w:w="3260" w:type="dxa"/>
            <w:vAlign w:val="center"/>
          </w:tcPr>
          <w:p w:rsidR="005C7304" w:rsidRPr="00421D93" w:rsidRDefault="005C7304" w:rsidP="00236F4E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беру ұйымдарында адалдық пен академиялық адалдық мәселелеріне арналған ортақ сағат ұйымдастыру</w:t>
            </w:r>
          </w:p>
        </w:tc>
        <w:tc>
          <w:tcPr>
            <w:tcW w:w="4961" w:type="dxa"/>
            <w:vAlign w:val="center"/>
          </w:tcPr>
          <w:p w:rsidR="003C5A68" w:rsidRPr="003C5A68" w:rsidRDefault="003C5A68" w:rsidP="003C5A68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C5A6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Өскелең жас ұрпақтың бойына адалдық, адамгершілік, парасаттылық, әділдік қасиеттерін сіңіру мақсатында Жаңатас көпсалалы колледжінде студенттер арасында "Адалдық жүрген жерде - адамдық жүреді" тақырыбында пікірталас өткізілді.Шараға директордың тәрбие ісі жөніндегі орынбасары А.Койлыбекова, колледж психологы А.Есболаева, арнайы пән оқытушысы М. Мурсалимов, өндірістік- оқыту шебері Ғ. Жұмабаев қатысты. Шараны ұйымдастырушы: жастар ісі жөніндегі инспектор Н. Шалгинбаева</w:t>
            </w:r>
          </w:p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  <w:vAlign w:val="center"/>
          </w:tcPr>
          <w:p w:rsidR="003C5A68" w:rsidRPr="00504DE9" w:rsidRDefault="003C5A68" w:rsidP="003C5A68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>
                  <wp:extent cx="1028700" cy="1237655"/>
                  <wp:effectExtent l="0" t="0" r="0" b="635"/>
                  <wp:docPr id="76" name="Рисунок 76" descr="D:\Рабочий стол\71089871-5865-40e2-b692-a26409a18f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й стол\71089871-5865-40e2-b692-a26409a18f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553" cy="12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>
                  <wp:extent cx="1095375" cy="1229826"/>
                  <wp:effectExtent l="0" t="0" r="0" b="8890"/>
                  <wp:docPr id="77" name="Рисунок 77" descr="D:\Рабочий стол\f6e9fc32-2e3a-499c-b737-5b89084371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чий стол\f6e9fc32-2e3a-499c-b737-5b89084371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015" cy="123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>
                  <wp:extent cx="990600" cy="1237081"/>
                  <wp:effectExtent l="0" t="0" r="0" b="1270"/>
                  <wp:docPr id="78" name="Рисунок 78" descr="D:\Рабочий стол\84eec39c-23f8-47cc-932f-6670212870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84eec39c-23f8-47cc-932f-6670212870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892" cy="1242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C7304" w:rsidRDefault="005C7304" w:rsidP="005C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2596" w:rsidRDefault="00C62596" w:rsidP="005C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2596" w:rsidRDefault="00C62596" w:rsidP="005C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2596" w:rsidRPr="00421D93" w:rsidRDefault="00C62596" w:rsidP="005C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1"/>
        <w:tblW w:w="15310" w:type="dxa"/>
        <w:tblLook w:val="04A0"/>
      </w:tblPr>
      <w:tblGrid>
        <w:gridCol w:w="1526"/>
        <w:gridCol w:w="3260"/>
        <w:gridCol w:w="4961"/>
        <w:gridCol w:w="5563"/>
      </w:tblGrid>
      <w:tr w:rsidR="005C7304" w:rsidRPr="00421D93" w:rsidTr="00B805F9">
        <w:trPr>
          <w:trHeight w:val="818"/>
        </w:trPr>
        <w:tc>
          <w:tcPr>
            <w:tcW w:w="1526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Жоспардың тармағы </w:t>
            </w:r>
          </w:p>
        </w:tc>
        <w:tc>
          <w:tcPr>
            <w:tcW w:w="3260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4961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Атқарылған жұмыстар бойынша ақпарат  </w:t>
            </w:r>
          </w:p>
        </w:tc>
        <w:tc>
          <w:tcPr>
            <w:tcW w:w="5563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Дәлелдеме ақпарат</w:t>
            </w:r>
          </w:p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421D9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(сілтеме, скриншот немесе сурет) </w:t>
            </w:r>
          </w:p>
        </w:tc>
      </w:tr>
      <w:tr w:rsidR="005C7304" w:rsidRPr="00421D93" w:rsidTr="00B805F9">
        <w:trPr>
          <w:trHeight w:val="1663"/>
        </w:trPr>
        <w:tc>
          <w:tcPr>
            <w:tcW w:w="1526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21 тармақ </w:t>
            </w:r>
          </w:p>
        </w:tc>
        <w:tc>
          <w:tcPr>
            <w:tcW w:w="3260" w:type="dxa"/>
            <w:vAlign w:val="center"/>
          </w:tcPr>
          <w:p w:rsidR="005C7304" w:rsidRPr="00421D93" w:rsidRDefault="005C7304" w:rsidP="00236F4E">
            <w:pPr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«Адал ұрпақ» ерікті мектеп клубтарының және «Саналы ұрпақ» студенттік клубтарының слеттерін өткізу</w:t>
            </w:r>
          </w:p>
        </w:tc>
        <w:tc>
          <w:tcPr>
            <w:tcW w:w="4961" w:type="dxa"/>
            <w:vAlign w:val="center"/>
          </w:tcPr>
          <w:p w:rsidR="00B805F9" w:rsidRPr="00B805F9" w:rsidRDefault="00B805F9" w:rsidP="00B805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805F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24.04.2023ж күні  - Жаңатас көпсалалы колледжінде "Жетістіктер баспалдағы" атты  акциясы аясында жастар ісі жөніндегі инспектор Н.А. Шалгинбаеваның ұйымдастыруымен  "Адал еңбек, адал табыс" тақырыбында тренинг өтті. Шараның басты мақсаты:  тек адал  еңбек арқылы барлық жетістікке жетуге болатындығын түсіндіру, адал еңбек жөнінде айта отырып, адал еңбек етуге жастарды баулу. </w:t>
            </w:r>
          </w:p>
          <w:p w:rsidR="00B805F9" w:rsidRPr="00B805F9" w:rsidRDefault="00B805F9" w:rsidP="00B805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805F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Ұйымдастырылған шараға директордың тәрбие ісі жөніндегі орынбасары </w:t>
            </w:r>
          </w:p>
          <w:p w:rsidR="00B805F9" w:rsidRPr="00B805F9" w:rsidRDefault="00B805F9" w:rsidP="00B805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805F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А.Д. Койлыбекова, колледж кітапханашысы А. Мукашова қатысты.</w:t>
            </w:r>
          </w:p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63" w:type="dxa"/>
            <w:vAlign w:val="center"/>
          </w:tcPr>
          <w:p w:rsidR="005C7304" w:rsidRPr="00421D93" w:rsidRDefault="005C7304" w:rsidP="0023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676400" cy="1111999"/>
                  <wp:effectExtent l="0" t="0" r="0" b="0"/>
                  <wp:docPr id="41" name="Рисунок 41" descr="D:\Рабочий стол\4c666c9a-5a58-4455-8ff2-f9aec79aff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чий стол\4c666c9a-5a58-4455-8ff2-f9aec79aff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662" cy="1116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D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66850" cy="1104900"/>
                  <wp:effectExtent l="0" t="0" r="0" b="0"/>
                  <wp:docPr id="42" name="Рисунок 42" descr="D:\Рабочий стол\6ea132ab-2898-4bc0-a3f9-0235df64ac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чий стол\6ea132ab-2898-4bc0-a3f9-0235df64ac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388" cy="112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D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656218" cy="1123950"/>
                  <wp:effectExtent l="0" t="0" r="1270" b="0"/>
                  <wp:docPr id="43" name="Рисунок 43" descr="D:\Рабочий стол\9d02a997-bf1e-4355-b836-0180ed954c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Рабочий стол\9d02a997-bf1e-4355-b836-0180ed954c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200" cy="114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D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71967" cy="1123656"/>
                  <wp:effectExtent l="0" t="0" r="0" b="635"/>
                  <wp:docPr id="44" name="Рисунок 44" descr="D:\Рабочий стол\bdfa0247-e938-4430-b4b8-087982c33e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абочий стол\bdfa0247-e938-4430-b4b8-087982c33e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111" cy="112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D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91310" cy="1033416"/>
                  <wp:effectExtent l="0" t="0" r="0" b="0"/>
                  <wp:docPr id="45" name="Рисунок 54" descr="D:\Рабочий стол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179" cy="1037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</w:p>
        </w:tc>
      </w:tr>
    </w:tbl>
    <w:p w:rsidR="005C7304" w:rsidRPr="00421D93" w:rsidRDefault="005C7304" w:rsidP="005C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C7304" w:rsidRPr="00421D93" w:rsidRDefault="005C7304" w:rsidP="005C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C7304" w:rsidRPr="00421D93" w:rsidRDefault="005C7304" w:rsidP="005C7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C7304" w:rsidRPr="007F77C9" w:rsidRDefault="005C7304" w:rsidP="005C730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2596" w:rsidRDefault="00C62596" w:rsidP="00C625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Колледж директоры                                         Н.Е. Туйтебаева</w:t>
      </w:r>
    </w:p>
    <w:p w:rsidR="00C62596" w:rsidRDefault="00C62596" w:rsidP="00C6259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2596" w:rsidRDefault="00C62596" w:rsidP="00C62596">
      <w:pPr>
        <w:spacing w:after="0"/>
        <w:rPr>
          <w:rFonts w:ascii="Times New Roman" w:hAnsi="Times New Roman" w:cs="Times New Roman"/>
          <w:i/>
          <w:sz w:val="20"/>
          <w:szCs w:val="28"/>
          <w:lang w:val="kk-KZ"/>
        </w:rPr>
      </w:pPr>
      <w:r w:rsidRPr="008414C0">
        <w:rPr>
          <w:rFonts w:ascii="Times New Roman" w:hAnsi="Times New Roman" w:cs="Times New Roman"/>
          <w:i/>
          <w:sz w:val="20"/>
          <w:szCs w:val="28"/>
          <w:lang w:val="kk-KZ"/>
        </w:rPr>
        <w:t>Орындаған: Н.А. Шалгинбаева</w:t>
      </w:r>
    </w:p>
    <w:p w:rsidR="00C62596" w:rsidRPr="00D11ED2" w:rsidRDefault="00C62596" w:rsidP="00C62596">
      <w:pPr>
        <w:spacing w:after="0"/>
        <w:rPr>
          <w:rFonts w:ascii="Times New Roman" w:hAnsi="Times New Roman" w:cs="Times New Roman"/>
          <w:i/>
          <w:sz w:val="20"/>
          <w:szCs w:val="28"/>
          <w:lang w:val="kk-KZ"/>
        </w:rPr>
      </w:pPr>
      <w:r>
        <w:rPr>
          <w:rFonts w:ascii="Times New Roman" w:hAnsi="Times New Roman" w:cs="Times New Roman"/>
          <w:i/>
          <w:sz w:val="20"/>
          <w:szCs w:val="28"/>
          <w:lang w:val="kk-KZ"/>
        </w:rPr>
        <w:t xml:space="preserve">                      87758765082</w:t>
      </w:r>
    </w:p>
    <w:p w:rsidR="00984339" w:rsidRDefault="00984339" w:rsidP="00C62596">
      <w:pPr>
        <w:jc w:val="center"/>
      </w:pPr>
    </w:p>
    <w:p w:rsidR="0021001E" w:rsidRDefault="0021001E" w:rsidP="00C62596">
      <w:pPr>
        <w:jc w:val="center"/>
      </w:pPr>
    </w:p>
    <w:p w:rsidR="0021001E" w:rsidRDefault="0021001E" w:rsidP="00C62596">
      <w:pPr>
        <w:jc w:val="center"/>
      </w:pPr>
    </w:p>
    <w:p w:rsidR="0021001E" w:rsidRPr="00BC6B60" w:rsidRDefault="0021001E" w:rsidP="0021001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  <w:lang w:val="kk-KZ"/>
        </w:rPr>
      </w:pPr>
      <w:r w:rsidRPr="00BC6B60">
        <w:rPr>
          <w:rFonts w:ascii="Times New Roman" w:hAnsi="Times New Roman" w:cs="Times New Roman"/>
          <w:b/>
          <w:color w:val="000000"/>
          <w:sz w:val="28"/>
          <w:szCs w:val="27"/>
          <w:lang w:val="kk-KZ"/>
        </w:rPr>
        <w:lastRenderedPageBreak/>
        <w:t xml:space="preserve">   Жамбыл облысы әкімдігінің білім басқармасына</w:t>
      </w:r>
    </w:p>
    <w:p w:rsidR="0021001E" w:rsidRPr="00BC6B60" w:rsidRDefault="0021001E" w:rsidP="0021001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  <w:lang w:val="kk-KZ"/>
        </w:rPr>
      </w:pPr>
      <w:r w:rsidRPr="00BC6B60">
        <w:rPr>
          <w:rFonts w:ascii="Times New Roman" w:hAnsi="Times New Roman" w:cs="Times New Roman"/>
          <w:b/>
          <w:color w:val="000000"/>
          <w:sz w:val="28"/>
          <w:szCs w:val="27"/>
          <w:lang w:val="kk-KZ"/>
        </w:rPr>
        <w:t>Жаңатас көпсалалы колледжінен</w:t>
      </w:r>
    </w:p>
    <w:p w:rsidR="0021001E" w:rsidRDefault="0021001E" w:rsidP="00210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1001E" w:rsidRDefault="0021001E" w:rsidP="0021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21D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Әртүрлі нысаналы топтар деңгейінде декомпозицияланған ақпараттық жұмыс жүргізу жөні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ндегі жұмыс жоспары аясында 2023-2024 оқу  жылында </w:t>
      </w:r>
      <w:r w:rsidRPr="00421D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атқарылған жұмыстар туралы ақпарат </w:t>
      </w:r>
    </w:p>
    <w:p w:rsidR="0021001E" w:rsidRPr="0021001E" w:rsidRDefault="0021001E" w:rsidP="0021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val="kk-KZ" w:eastAsia="ru-RU"/>
        </w:rPr>
      </w:pPr>
    </w:p>
    <w:p w:rsidR="0021001E" w:rsidRDefault="0021001E" w:rsidP="0021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21D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Басқарма атауы: Жамбыл облысы әкімдігінің білім басқармасы</w:t>
      </w:r>
    </w:p>
    <w:p w:rsidR="0021001E" w:rsidRPr="0021001E" w:rsidRDefault="0021001E" w:rsidP="0021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Мекеме: Жаңатас көпсалалы колледжі</w:t>
      </w:r>
    </w:p>
    <w:tbl>
      <w:tblPr>
        <w:tblStyle w:val="1"/>
        <w:tblW w:w="15310" w:type="dxa"/>
        <w:tblInd w:w="-34" w:type="dxa"/>
        <w:tblLook w:val="04A0"/>
      </w:tblPr>
      <w:tblGrid>
        <w:gridCol w:w="1560"/>
        <w:gridCol w:w="3260"/>
        <w:gridCol w:w="4961"/>
        <w:gridCol w:w="5529"/>
      </w:tblGrid>
      <w:tr w:rsidR="0021001E" w:rsidRPr="00421D93" w:rsidTr="000F4FA9">
        <w:trPr>
          <w:trHeight w:val="818"/>
        </w:trPr>
        <w:tc>
          <w:tcPr>
            <w:tcW w:w="1560" w:type="dxa"/>
            <w:vAlign w:val="center"/>
          </w:tcPr>
          <w:p w:rsidR="0021001E" w:rsidRPr="00421D93" w:rsidRDefault="0021001E" w:rsidP="000F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Жоспардың тармағы </w:t>
            </w:r>
          </w:p>
        </w:tc>
        <w:tc>
          <w:tcPr>
            <w:tcW w:w="3260" w:type="dxa"/>
            <w:vAlign w:val="center"/>
          </w:tcPr>
          <w:p w:rsidR="0021001E" w:rsidRPr="00421D93" w:rsidRDefault="0021001E" w:rsidP="000F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4961" w:type="dxa"/>
            <w:vAlign w:val="center"/>
          </w:tcPr>
          <w:p w:rsidR="0021001E" w:rsidRPr="00421D93" w:rsidRDefault="0021001E" w:rsidP="000F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Атқарылған жұмыстар бойынша ақпарат  </w:t>
            </w:r>
          </w:p>
        </w:tc>
        <w:tc>
          <w:tcPr>
            <w:tcW w:w="5529" w:type="dxa"/>
            <w:vAlign w:val="center"/>
          </w:tcPr>
          <w:p w:rsidR="0021001E" w:rsidRPr="00421D93" w:rsidRDefault="0021001E" w:rsidP="000F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Дәлелдеме ақпарат</w:t>
            </w:r>
          </w:p>
          <w:p w:rsidR="0021001E" w:rsidRPr="00421D93" w:rsidRDefault="0021001E" w:rsidP="000F4F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421D9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(сілтеме, скриншот немесе сурет) </w:t>
            </w:r>
          </w:p>
        </w:tc>
      </w:tr>
      <w:tr w:rsidR="0021001E" w:rsidRPr="0021001E" w:rsidTr="000F4FA9">
        <w:trPr>
          <w:trHeight w:val="1663"/>
        </w:trPr>
        <w:tc>
          <w:tcPr>
            <w:tcW w:w="1560" w:type="dxa"/>
            <w:vMerge w:val="restart"/>
            <w:vAlign w:val="center"/>
          </w:tcPr>
          <w:p w:rsidR="0021001E" w:rsidRPr="00421D93" w:rsidRDefault="0021001E" w:rsidP="000F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 тармақ </w:t>
            </w:r>
          </w:p>
        </w:tc>
        <w:tc>
          <w:tcPr>
            <w:tcW w:w="3260" w:type="dxa"/>
            <w:vMerge w:val="restart"/>
            <w:vAlign w:val="center"/>
          </w:tcPr>
          <w:p w:rsidR="0021001E" w:rsidRPr="00421D93" w:rsidRDefault="0021001E" w:rsidP="000F4FA9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D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беру ұйымдарында адалдық пен академиялық адалдық мәселелеріне арналған ортақ сағат ұйымдастыру</w:t>
            </w:r>
          </w:p>
        </w:tc>
        <w:tc>
          <w:tcPr>
            <w:tcW w:w="4961" w:type="dxa"/>
            <w:vAlign w:val="center"/>
          </w:tcPr>
          <w:p w:rsidR="0021001E" w:rsidRPr="0021001E" w:rsidRDefault="0021001E" w:rsidP="0021001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001E">
              <w:rPr>
                <w:rFonts w:ascii="Times New Roman" w:hAnsi="Times New Roman" w:cs="Times New Roman"/>
                <w:sz w:val="24"/>
                <w:lang w:val="kk-KZ"/>
              </w:rPr>
              <w:t xml:space="preserve">Жаңатас көпсалалы колледжінде  жастар ісі жөніндегі инспекторы  </w:t>
            </w:r>
          </w:p>
          <w:p w:rsidR="0021001E" w:rsidRPr="0021001E" w:rsidRDefault="0021001E" w:rsidP="0021001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001E">
              <w:rPr>
                <w:rFonts w:ascii="Times New Roman" w:hAnsi="Times New Roman" w:cs="Times New Roman"/>
                <w:sz w:val="24"/>
                <w:lang w:val="kk-KZ"/>
              </w:rPr>
              <w:t>Н.А. Шалгинбаева студент жастармен "Сыбайлас жемқорлыққа қарсы қоғам" тақырыбында танымдық сағатын өтті.</w:t>
            </w:r>
          </w:p>
          <w:p w:rsidR="0021001E" w:rsidRPr="0021001E" w:rsidRDefault="0021001E" w:rsidP="0021001E">
            <w:pPr>
              <w:pStyle w:val="a7"/>
              <w:spacing w:before="0" w:beforeAutospacing="0" w:after="0" w:afterAutospacing="0"/>
              <w:jc w:val="both"/>
              <w:rPr>
                <w:rStyle w:val="a6"/>
                <w:rFonts w:eastAsiaTheme="minorEastAsia"/>
                <w:lang w:val="kk-KZ"/>
              </w:rPr>
            </w:pPr>
            <w:r w:rsidRPr="0021001E">
              <w:rPr>
                <w:lang w:val="kk-KZ"/>
              </w:rPr>
              <w:t xml:space="preserve">       Шараның мақсаты: жас ұрпақтың бойына адалдық, адамгершілік, парасаттылық, әділдік қасиеттерін сіңіру. </w:t>
            </w:r>
            <w:r w:rsidRPr="0021001E">
              <w:rPr>
                <w:i/>
                <w:szCs w:val="28"/>
                <w:lang w:val="kk-KZ"/>
              </w:rPr>
              <w:t>(өткізілген күні:8 қыркүйек)</w:t>
            </w:r>
          </w:p>
          <w:p w:rsidR="0021001E" w:rsidRPr="00421D93" w:rsidRDefault="0021001E" w:rsidP="00210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  <w:vAlign w:val="center"/>
          </w:tcPr>
          <w:p w:rsidR="0021001E" w:rsidRPr="00504DE9" w:rsidRDefault="0021001E" w:rsidP="000F4FA9">
            <w:pPr>
              <w:rPr>
                <w:rFonts w:ascii="Times New Roman" w:hAnsi="Times New Roman" w:cs="Times New Roman"/>
                <w:sz w:val="28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695450" cy="1412875"/>
                  <wp:effectExtent l="0" t="0" r="0" b="0"/>
                  <wp:docPr id="16" name="Рисунок 16" descr="D:\Рабочий стол\жем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абочий стол\жем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93" cy="141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75036" cy="1423852"/>
                  <wp:effectExtent l="0" t="0" r="0" b="5080"/>
                  <wp:docPr id="17" name="Рисунок 17" descr="D:\Рабочий стол\жемк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абочий стол\жемк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517" cy="141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01E" w:rsidRPr="00421D93" w:rsidRDefault="0021001E" w:rsidP="000F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1001E" w:rsidRPr="0021001E" w:rsidTr="000F4FA9">
        <w:trPr>
          <w:trHeight w:val="1663"/>
        </w:trPr>
        <w:tc>
          <w:tcPr>
            <w:tcW w:w="1560" w:type="dxa"/>
            <w:vMerge/>
            <w:vAlign w:val="center"/>
          </w:tcPr>
          <w:p w:rsidR="0021001E" w:rsidRPr="00421D93" w:rsidRDefault="0021001E" w:rsidP="000F4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Merge/>
            <w:vAlign w:val="center"/>
          </w:tcPr>
          <w:p w:rsidR="0021001E" w:rsidRPr="00421D93" w:rsidRDefault="0021001E" w:rsidP="000F4FA9">
            <w:pPr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vAlign w:val="center"/>
          </w:tcPr>
          <w:p w:rsidR="0021001E" w:rsidRDefault="0021001E" w:rsidP="0021001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77F9A">
              <w:rPr>
                <w:rFonts w:ascii="Times New Roman" w:hAnsi="Times New Roman" w:cs="Times New Roman"/>
                <w:sz w:val="28"/>
                <w:lang w:val="kk-KZ"/>
              </w:rPr>
              <w:t>Жаңатас көпсалалы колледжінде 27 қыркүйек - "Еңбек күніне" орай,</w:t>
            </w:r>
          </w:p>
          <w:p w:rsidR="0021001E" w:rsidRDefault="0021001E" w:rsidP="0021001E">
            <w:pPr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«Адал азамат – адал еңбек» атты флешмоб ұйымдастырылды.</w:t>
            </w:r>
          </w:p>
          <w:p w:rsidR="0021001E" w:rsidRPr="0021001E" w:rsidRDefault="0021001E" w:rsidP="0021001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529" w:type="dxa"/>
            <w:vAlign w:val="center"/>
          </w:tcPr>
          <w:p w:rsidR="0021001E" w:rsidRDefault="0021001E" w:rsidP="000F4FA9">
            <w:pPr>
              <w:rPr>
                <w:rFonts w:ascii="Times New Roman" w:hAnsi="Times New Roman" w:cs="Times New Roman"/>
                <w:noProof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</w:rPr>
              <w:drawing>
                <wp:inline distT="0" distB="0" distL="0" distR="0">
                  <wp:extent cx="3344092" cy="2351315"/>
                  <wp:effectExtent l="0" t="0" r="8890" b="0"/>
                  <wp:docPr id="27" name="Рисунок 27" descr="D:\Рабочий стол\a4ba20ad-ba26-48fb-af86-a8561d84b4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a4ba20ad-ba26-48fb-af86-a8561d84b4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447" cy="2364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01E" w:rsidRPr="00D1186D" w:rsidRDefault="0021001E" w:rsidP="0021001E">
      <w:pPr>
        <w:rPr>
          <w:lang w:val="kk-KZ"/>
        </w:rPr>
      </w:pPr>
    </w:p>
    <w:p w:rsidR="0021001E" w:rsidRDefault="00162D95" w:rsidP="0021001E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hyperlink r:id="rId34" w:history="1">
        <w:r w:rsidR="0021001E" w:rsidRPr="00671954">
          <w:rPr>
            <w:rStyle w:val="a6"/>
            <w:rFonts w:ascii="Times New Roman" w:hAnsi="Times New Roman" w:cs="Times New Roman"/>
            <w:sz w:val="24"/>
            <w:lang w:val="kk-KZ"/>
          </w:rPr>
          <w:t>https://m.facebook.com/story.php?story_fbid=pfbid0GfXMUBmPv3wvZswecEtwC2Q5QkdwLu77uwhT8FidUVUi2macCRNJzjrqRtKLhqmil&amp;id=100024607866042&amp;sfnsn=wa&amp;mibextid=RUbZ1f</w:t>
        </w:r>
      </w:hyperlink>
    </w:p>
    <w:p w:rsidR="0021001E" w:rsidRDefault="0021001E" w:rsidP="0021001E">
      <w:pPr>
        <w:spacing w:after="0"/>
        <w:rPr>
          <w:lang w:val="kk-KZ"/>
        </w:rPr>
      </w:pPr>
    </w:p>
    <w:p w:rsidR="0021001E" w:rsidRDefault="00162D95" w:rsidP="0021001E">
      <w:pPr>
        <w:spacing w:after="0"/>
        <w:rPr>
          <w:rFonts w:ascii="Times New Roman" w:hAnsi="Times New Roman" w:cs="Times New Roman"/>
          <w:i/>
          <w:sz w:val="24"/>
          <w:lang w:val="kk-KZ"/>
        </w:rPr>
      </w:pPr>
      <w:hyperlink r:id="rId35" w:history="1">
        <w:r w:rsidR="0021001E" w:rsidRPr="00A75AB1">
          <w:rPr>
            <w:rStyle w:val="a6"/>
            <w:rFonts w:ascii="Times New Roman" w:hAnsi="Times New Roman" w:cs="Times New Roman"/>
            <w:i/>
            <w:sz w:val="24"/>
            <w:lang w:val="kk-KZ"/>
          </w:rPr>
          <w:t>https://m.facebook.com/story.php?story_fbid=pfbid0x21zhMZhsuiovL5ebpTy894fx8CWtA6wUZUi8fZrwifS7LWvMGLYUiuGwqTziUfHl&amp;id=100024607866042&amp;sfnsn=wa&amp;mibextid=RUbZ1f</w:t>
        </w:r>
      </w:hyperlink>
    </w:p>
    <w:p w:rsidR="0021001E" w:rsidRPr="00E60222" w:rsidRDefault="0021001E" w:rsidP="0021001E">
      <w:pPr>
        <w:spacing w:after="0"/>
        <w:rPr>
          <w:rFonts w:ascii="Times New Roman" w:hAnsi="Times New Roman" w:cs="Times New Roman"/>
          <w:i/>
          <w:sz w:val="24"/>
          <w:lang w:val="kk-KZ"/>
        </w:rPr>
      </w:pPr>
    </w:p>
    <w:p w:rsidR="0021001E" w:rsidRDefault="0021001E" w:rsidP="00C62596">
      <w:pPr>
        <w:jc w:val="center"/>
        <w:rPr>
          <w:lang w:val="kk-KZ"/>
        </w:rPr>
      </w:pPr>
    </w:p>
    <w:p w:rsidR="0021001E" w:rsidRPr="00787796" w:rsidRDefault="0021001E" w:rsidP="0021001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21001E" w:rsidRDefault="0021001E" w:rsidP="0021001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001E" w:rsidRDefault="0021001E" w:rsidP="0021001E">
      <w:pPr>
        <w:spacing w:after="0"/>
        <w:rPr>
          <w:rFonts w:ascii="Times New Roman" w:hAnsi="Times New Roman" w:cs="Times New Roman"/>
          <w:i/>
          <w:sz w:val="20"/>
          <w:szCs w:val="28"/>
          <w:lang w:val="kk-KZ"/>
        </w:rPr>
      </w:pPr>
      <w:r w:rsidRPr="008414C0">
        <w:rPr>
          <w:rFonts w:ascii="Times New Roman" w:hAnsi="Times New Roman" w:cs="Times New Roman"/>
          <w:i/>
          <w:sz w:val="20"/>
          <w:szCs w:val="28"/>
          <w:lang w:val="kk-KZ"/>
        </w:rPr>
        <w:t>Орындаған: Н.А. Шалгинбаева</w:t>
      </w:r>
    </w:p>
    <w:p w:rsidR="0021001E" w:rsidRPr="00D11ED2" w:rsidRDefault="0021001E" w:rsidP="0021001E">
      <w:pPr>
        <w:spacing w:after="0"/>
        <w:rPr>
          <w:rFonts w:ascii="Times New Roman" w:hAnsi="Times New Roman" w:cs="Times New Roman"/>
          <w:i/>
          <w:sz w:val="20"/>
          <w:szCs w:val="28"/>
          <w:lang w:val="kk-KZ"/>
        </w:rPr>
      </w:pPr>
      <w:r>
        <w:rPr>
          <w:rFonts w:ascii="Times New Roman" w:hAnsi="Times New Roman" w:cs="Times New Roman"/>
          <w:i/>
          <w:sz w:val="20"/>
          <w:szCs w:val="28"/>
          <w:lang w:val="kk-KZ"/>
        </w:rPr>
        <w:t xml:space="preserve">                      87758765082</w:t>
      </w:r>
    </w:p>
    <w:p w:rsidR="0021001E" w:rsidRDefault="0021001E" w:rsidP="0021001E">
      <w:pPr>
        <w:jc w:val="center"/>
      </w:pPr>
    </w:p>
    <w:p w:rsidR="0021001E" w:rsidRPr="0021001E" w:rsidRDefault="0021001E" w:rsidP="00C62596">
      <w:pPr>
        <w:jc w:val="center"/>
        <w:rPr>
          <w:lang w:val="kk-KZ"/>
        </w:rPr>
      </w:pPr>
    </w:p>
    <w:sectPr w:rsidR="0021001E" w:rsidRPr="0021001E" w:rsidSect="00C62596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09D2"/>
    <w:rsid w:val="00162D95"/>
    <w:rsid w:val="0021001E"/>
    <w:rsid w:val="003354D0"/>
    <w:rsid w:val="003C5A68"/>
    <w:rsid w:val="00514AD7"/>
    <w:rsid w:val="005A09D2"/>
    <w:rsid w:val="005C7304"/>
    <w:rsid w:val="00706CDD"/>
    <w:rsid w:val="00787796"/>
    <w:rsid w:val="008414C0"/>
    <w:rsid w:val="00984339"/>
    <w:rsid w:val="00AD0366"/>
    <w:rsid w:val="00B805F9"/>
    <w:rsid w:val="00BC6B60"/>
    <w:rsid w:val="00C62596"/>
    <w:rsid w:val="00D11ED2"/>
    <w:rsid w:val="00DC66BB"/>
    <w:rsid w:val="00F97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C73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1ED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1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C730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1ED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1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story.php?story_fbid=pfbid02TnLS3rUfXwSJrjtVa9Vq2GyqCoWE9MZ3nXNrL63EfaHwtzApEiu49JQL7dJSs7oDl&amp;id=100024607866042&amp;sfnsn=mo" TargetMode="External"/><Relationship Id="rId13" Type="http://schemas.openxmlformats.org/officeDocument/2006/relationships/hyperlink" Target="https://www.instagram.com/p/CoZLvO4sWeM/?igshid=MDJmNzVkMjY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34" Type="http://schemas.openxmlformats.org/officeDocument/2006/relationships/hyperlink" Target="https://m.facebook.com/story.php?story_fbid=pfbid0GfXMUBmPv3wvZswecEtwC2Q5QkdwLu77uwhT8FidUVUi2macCRNJzjrqRtKLhqmil&amp;id=100024607866042&amp;sfnsn=wa&amp;mibextid=RUbZ1f" TargetMode="External"/><Relationship Id="rId7" Type="http://schemas.openxmlformats.org/officeDocument/2006/relationships/hyperlink" Target="https://m.facebook.com/story.php?story_fbid=pfbid0uEnDMEGccFAWKLaSmt4bGLKho5v95Mb8VR9AHptFzAE8FeyD7wbwBagZp58YvUUl&amp;id=100024607866042&amp;sfnsn=mo" TargetMode="External"/><Relationship Id="rId12" Type="http://schemas.openxmlformats.org/officeDocument/2006/relationships/hyperlink" Target="https://m.facebook.com/story.php?story_fbid=pfbid0hGXCMaQqmdHHV6sQaqXzp8cfgYh7H4SgZzBtvGQrL5hFZQtZ6jmRFamMRab3xUCwl&amp;id=100024607866042&amp;sfnsn=mo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image" Target="media/image19.jpeg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hyperlink" Target="https://m.facebook.com/story.php?story_fbid=pfbid0QzoWjWaEZU28TueBnwfbGoAp9VErkLFRd8D9hKUD9WTLvfMrhG6yFhc8vhkrDvWMl&amp;id=100024607866042&amp;sfnsn=mohttps://m.facebook.com/story.php?story_fbid=pfbid0QzoWjWaEZU28TueBnwfbGoAp9VErkLFRd8D9hKUD9WTLvfMrhG6yFhc8vhkrDvWMl&amp;id=100024607866042&amp;sfnsn=mohttps://m.facebook.com/story.php?story_fbid=pfbid0QzoWjWaEZU28TueBnwfbGoAp9VErkLFRd8D9hKUD9WTLvfMrhG6yFhc8vhkrDvWMl&amp;id=100024607866042&amp;sfnsn=mo" TargetMode="External"/><Relationship Id="rId11" Type="http://schemas.openxmlformats.org/officeDocument/2006/relationships/hyperlink" Target="https://m.facebook.com/story.php?story_fbid=pfbid02DghNPtN4R8Gu5b1fd8Uzhb1WR1pDpAGhQVvBsNtjEADwcfkzfuiujNza9fFKL33Ml&amp;id=100024607866042&amp;sfnsn=mo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8.jpeg"/><Relationship Id="rId37" Type="http://schemas.openxmlformats.org/officeDocument/2006/relationships/theme" Target="theme/theme1.xml"/><Relationship Id="rId5" Type="http://schemas.openxmlformats.org/officeDocument/2006/relationships/hyperlink" Target="https://m.facebook.com/story.php?story_fbid=pfbid02D3y5XjxdUnAQLa4vQqETQs7owGg1msubZfrD6z2B2B3vXzY1yq6KxQ6ZEfSGtS6Wl&amp;id=100024607866042&amp;sfnsn=mo" TargetMode="Externa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fontTable" Target="fontTable.xml"/><Relationship Id="rId10" Type="http://schemas.openxmlformats.org/officeDocument/2006/relationships/hyperlink" Target="https://m.facebook.com/story.php?story_fbid=pfbid0TMfxQgPnjpXLN4zNFwx25khuJgPVsariDmBjcEoUXdL1no9CaoB6WW8kqNC4MT4Fl&amp;id=100024607866042&amp;sfnsn=mo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7.jpeg"/><Relationship Id="rId4" Type="http://schemas.openxmlformats.org/officeDocument/2006/relationships/hyperlink" Target="https://m.facebook.com/story.php?story_fbid=pfbid07mXQrH5BuN7mDvJGrsqoHeK3FbyFBLYjmJrrraeG9ArVqQ3jEJ9Q1tqLa8eseAaVl&amp;id=100024607866042&amp;sfnsn=mo" TargetMode="External"/><Relationship Id="rId9" Type="http://schemas.openxmlformats.org/officeDocument/2006/relationships/hyperlink" Target="https://m.facebook.com/story.php?story_fbid=pfbid02MnjSCahwt7dqnZjiAyfRJBGm4mio8YECGyeZrxnKjP78Jaemofg9J22PNym2ZK3gl&amp;id=100024607866042&amp;sfnsn=mo" TargetMode="External"/><Relationship Id="rId14" Type="http://schemas.openxmlformats.org/officeDocument/2006/relationships/hyperlink" Target="https://m.facebook.com/story.php?story_fbid=pfbid0uwuhfZQBxwf4BWFfrsREzhh9SjFYwNX2xqy4gNuyQCDRpMHsh4xTdsQDHj2LmUgzl&amp;id=100024607866042&amp;sfnsn=mo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hyperlink" Target="https://m.facebook.com/story.php?story_fbid=pfbid0x21zhMZhsuiovL5ebpTy894fx8CWtA6wUZUi8fZrwifS7LWvMGLYUiuGwqTziUfHl&amp;id=100024607866042&amp;sfnsn=wa&amp;mibextid=RUbZ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XTreme.ws</cp:lastModifiedBy>
  <cp:revision>26</cp:revision>
  <cp:lastPrinted>2023-10-05T10:16:00Z</cp:lastPrinted>
  <dcterms:created xsi:type="dcterms:W3CDTF">2023-10-05T05:52:00Z</dcterms:created>
  <dcterms:modified xsi:type="dcterms:W3CDTF">2023-10-09T09:44:00Z</dcterms:modified>
</cp:coreProperties>
</file>