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5D1" w:rsidRDefault="003E55D1" w:rsidP="002A56BB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E55D1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5940425" cy="8168084"/>
            <wp:effectExtent l="0" t="0" r="0" b="0"/>
            <wp:docPr id="1" name="Рисунок 1" descr="E:\Алия Цәк\КТП Хиуаз 34\47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лия Цәк\КТП Хиуаз 34\47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55D1" w:rsidRDefault="003E55D1" w:rsidP="002A56BB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E55D1" w:rsidRDefault="003E55D1" w:rsidP="002A56BB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E55D1" w:rsidRDefault="003E55D1" w:rsidP="002A56BB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A56BB" w:rsidRPr="008B2975" w:rsidRDefault="002A56BB" w:rsidP="002A56BB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0" w:name="_GoBack"/>
      <w:bookmarkEnd w:id="0"/>
      <w:r w:rsidRPr="008B2975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Күнтізбелік тақырыптық жоспар мазмұны</w:t>
      </w:r>
    </w:p>
    <w:tbl>
      <w:tblPr>
        <w:tblStyle w:val="a3"/>
        <w:tblW w:w="11199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709"/>
        <w:gridCol w:w="993"/>
        <w:gridCol w:w="4961"/>
        <w:gridCol w:w="851"/>
        <w:gridCol w:w="1559"/>
        <w:gridCol w:w="1418"/>
        <w:gridCol w:w="708"/>
      </w:tblGrid>
      <w:tr w:rsidR="00FB16F4" w:rsidRPr="008B2975" w:rsidTr="00C73886">
        <w:trPr>
          <w:trHeight w:val="1137"/>
        </w:trPr>
        <w:tc>
          <w:tcPr>
            <w:tcW w:w="709" w:type="dxa"/>
            <w:tcBorders>
              <w:right w:val="single" w:sz="4" w:space="0" w:color="auto"/>
            </w:tcBorders>
          </w:tcPr>
          <w:p w:rsidR="00D25C1D" w:rsidRPr="008B2975" w:rsidRDefault="00D25C1D" w:rsidP="002A56BB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25C1D" w:rsidRPr="008B2975" w:rsidRDefault="00D25C1D">
            <w:pPr>
              <w:rPr>
                <w:rFonts w:ascii="Times New Roman" w:hAnsi="Times New Roman" w:cs="Times New Roman"/>
                <w:b/>
                <w:sz w:val="24"/>
                <w:highlight w:val="yellow"/>
                <w:lang w:val="kk-KZ"/>
              </w:rPr>
            </w:pPr>
          </w:p>
          <w:p w:rsidR="00D25C1D" w:rsidRPr="008B2975" w:rsidRDefault="00D25C1D">
            <w:pPr>
              <w:rPr>
                <w:rFonts w:ascii="Times New Roman" w:hAnsi="Times New Roman" w:cs="Times New Roman"/>
                <w:b/>
                <w:sz w:val="24"/>
                <w:highlight w:val="yellow"/>
                <w:lang w:val="kk-KZ"/>
              </w:rPr>
            </w:pPr>
          </w:p>
          <w:p w:rsidR="00D25C1D" w:rsidRPr="008B2975" w:rsidRDefault="00D25C1D" w:rsidP="002A56BB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8B2975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</w:t>
            </w:r>
          </w:p>
        </w:tc>
        <w:tc>
          <w:tcPr>
            <w:tcW w:w="4961" w:type="dxa"/>
          </w:tcPr>
          <w:p w:rsidR="00D25C1D" w:rsidRPr="008B2975" w:rsidRDefault="00D25C1D" w:rsidP="00C90431">
            <w:pPr>
              <w:rPr>
                <w:rFonts w:ascii="Times New Roman" w:hAnsi="Times New Roman" w:cs="Times New Roman"/>
                <w:b/>
                <w:sz w:val="24"/>
                <w:highlight w:val="yellow"/>
                <w:lang w:val="kk-KZ"/>
              </w:rPr>
            </w:pPr>
            <w:r w:rsidRPr="008B2975">
              <w:rPr>
                <w:rFonts w:ascii="Times New Roman" w:hAnsi="Times New Roman" w:cs="Times New Roman"/>
                <w:b/>
                <w:sz w:val="24"/>
                <w:highlight w:val="yellow"/>
                <w:lang w:val="kk-KZ"/>
              </w:rPr>
              <w:t xml:space="preserve">     </w:t>
            </w:r>
          </w:p>
          <w:p w:rsidR="00D25C1D" w:rsidRPr="008B2975" w:rsidRDefault="00D25C1D" w:rsidP="00C90431">
            <w:pPr>
              <w:rPr>
                <w:rFonts w:ascii="Times New Roman" w:hAnsi="Times New Roman" w:cs="Times New Roman"/>
                <w:b/>
                <w:sz w:val="24"/>
                <w:highlight w:val="yellow"/>
                <w:lang w:val="kk-KZ"/>
              </w:rPr>
            </w:pPr>
          </w:p>
          <w:p w:rsidR="00D25C1D" w:rsidRPr="008B2975" w:rsidRDefault="00D25C1D" w:rsidP="00E04FBF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highlight w:val="yellow"/>
                <w:lang w:val="kk-KZ"/>
              </w:rPr>
            </w:pPr>
            <w:r w:rsidRPr="008B2975">
              <w:rPr>
                <w:rFonts w:ascii="Times New Roman" w:hAnsi="Times New Roman" w:cs="Times New Roman"/>
                <w:b/>
                <w:sz w:val="24"/>
                <w:lang w:val="kk-KZ"/>
              </w:rPr>
              <w:t>Тақырыбы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25C1D" w:rsidRPr="008B2975" w:rsidRDefault="00D25C1D" w:rsidP="00FF17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D25C1D" w:rsidRPr="008B2975" w:rsidRDefault="00D25C1D" w:rsidP="00FF17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D25C1D" w:rsidRPr="008B2975" w:rsidRDefault="00D25C1D" w:rsidP="00FF17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B297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25C1D" w:rsidRPr="008B2975" w:rsidRDefault="00D25C1D" w:rsidP="00FF17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D25C1D" w:rsidRPr="008B2975" w:rsidRDefault="00D25C1D" w:rsidP="00FF17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D25C1D" w:rsidRPr="008B2975" w:rsidRDefault="00D25C1D" w:rsidP="00FF17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B297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Сабақ түрі</w:t>
            </w:r>
          </w:p>
          <w:p w:rsidR="00D25C1D" w:rsidRPr="008B2975" w:rsidRDefault="00D25C1D" w:rsidP="00FF17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25C1D" w:rsidRPr="008B2975" w:rsidRDefault="00D25C1D" w:rsidP="00FF17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D25C1D" w:rsidRPr="008B2975" w:rsidRDefault="00D25C1D" w:rsidP="00FF17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B297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Үй тапсырмасы</w:t>
            </w:r>
          </w:p>
          <w:p w:rsidR="00D25C1D" w:rsidRPr="008B2975" w:rsidRDefault="00D25C1D" w:rsidP="00FF17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D25C1D" w:rsidRPr="008B2975" w:rsidRDefault="00D25C1D" w:rsidP="00FF17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D25C1D" w:rsidRPr="008B2975" w:rsidRDefault="00D25C1D" w:rsidP="00FF17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D25C1D" w:rsidRPr="008B2975" w:rsidRDefault="00D25C1D" w:rsidP="00FF17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B297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Ескерту</w:t>
            </w:r>
          </w:p>
          <w:p w:rsidR="00D25C1D" w:rsidRPr="008B2975" w:rsidRDefault="00D25C1D" w:rsidP="00FF17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D25C1D" w:rsidRPr="008B2975" w:rsidRDefault="00D25C1D" w:rsidP="00FF17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FB16F4" w:rsidRPr="008B2975" w:rsidTr="00DC5061">
        <w:trPr>
          <w:trHeight w:val="323"/>
        </w:trPr>
        <w:tc>
          <w:tcPr>
            <w:tcW w:w="709" w:type="dxa"/>
            <w:tcBorders>
              <w:right w:val="single" w:sz="4" w:space="0" w:color="auto"/>
            </w:tcBorders>
          </w:tcPr>
          <w:p w:rsidR="00D25C1D" w:rsidRPr="008B2975" w:rsidRDefault="00D25C1D" w:rsidP="0059030C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25C1D" w:rsidRPr="008B2975" w:rsidRDefault="00D25C1D" w:rsidP="0059030C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</w:tcPr>
          <w:p w:rsidR="00283011" w:rsidRPr="008B2975" w:rsidRDefault="00283011" w:rsidP="00D25C1D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B29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КМ05</w:t>
            </w:r>
          </w:p>
          <w:p w:rsidR="00D25C1D" w:rsidRPr="008B2975" w:rsidRDefault="00D25C1D" w:rsidP="00D25C1D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29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Шикізатты дайындау және қамыр илеу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25C1D" w:rsidRPr="008B2975" w:rsidRDefault="00D25C1D" w:rsidP="0059030C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B29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108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25C1D" w:rsidRPr="008B2975" w:rsidRDefault="00D25C1D" w:rsidP="0059030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25C1D" w:rsidRPr="008B2975" w:rsidRDefault="00D25C1D" w:rsidP="0059030C">
            <w:pPr>
              <w:ind w:firstLine="708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D25C1D" w:rsidRPr="008B2975" w:rsidRDefault="00D25C1D" w:rsidP="0059030C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B16F4" w:rsidRPr="008B2975" w:rsidTr="00DC5061">
        <w:tc>
          <w:tcPr>
            <w:tcW w:w="709" w:type="dxa"/>
            <w:tcBorders>
              <w:right w:val="single" w:sz="4" w:space="0" w:color="auto"/>
            </w:tcBorders>
          </w:tcPr>
          <w:p w:rsidR="00D25C1D" w:rsidRPr="008B2975" w:rsidRDefault="00D25C1D" w:rsidP="0059030C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25C1D" w:rsidRPr="008B2975" w:rsidRDefault="00D25C1D" w:rsidP="00D25C1D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6.10</w:t>
            </w:r>
          </w:p>
        </w:tc>
        <w:tc>
          <w:tcPr>
            <w:tcW w:w="4961" w:type="dxa"/>
          </w:tcPr>
          <w:p w:rsidR="00D25C1D" w:rsidRPr="008B2975" w:rsidRDefault="00D25C1D" w:rsidP="00FB16F4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Қамырды дайындауға арналған шикізаттың   сапасы, өндіріске дайындық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25C1D" w:rsidRPr="008B2975" w:rsidRDefault="00D25C1D" w:rsidP="0059030C">
            <w:pPr>
              <w:pStyle w:val="aa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25C1D" w:rsidRPr="008B2975" w:rsidRDefault="00D25C1D" w:rsidP="00E04FBF">
            <w:pPr>
              <w:rPr>
                <w:rFonts w:ascii="Times New Roman" w:hAnsi="Times New Roman" w:cs="Times New Roman"/>
                <w:lang w:val="kk-KZ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практикалық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25C1D" w:rsidRPr="008B2975" w:rsidRDefault="00D25C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D25C1D" w:rsidRPr="008B2975" w:rsidRDefault="00D25C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16F4" w:rsidRPr="008B2975" w:rsidTr="00DC5061">
        <w:tc>
          <w:tcPr>
            <w:tcW w:w="709" w:type="dxa"/>
            <w:tcBorders>
              <w:right w:val="single" w:sz="4" w:space="0" w:color="auto"/>
            </w:tcBorders>
          </w:tcPr>
          <w:p w:rsidR="00D25C1D" w:rsidRPr="008B2975" w:rsidRDefault="00D25C1D" w:rsidP="0059030C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25C1D" w:rsidRPr="008B2975" w:rsidRDefault="00D25C1D" w:rsidP="00D25C1D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7.10</w:t>
            </w:r>
          </w:p>
        </w:tc>
        <w:tc>
          <w:tcPr>
            <w:tcW w:w="4961" w:type="dxa"/>
          </w:tcPr>
          <w:p w:rsidR="00D25C1D" w:rsidRPr="008B2975" w:rsidRDefault="00D25C1D" w:rsidP="00FB16F4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Ұннан жасалған кондитерлік өнімдерді дайындау үшін қолданылатын шикізаттың тағамдық құндылығы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25C1D" w:rsidRPr="008B2975" w:rsidRDefault="00D25C1D" w:rsidP="0059030C">
            <w:pPr>
              <w:pStyle w:val="aa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25C1D" w:rsidRPr="008B2975" w:rsidRDefault="00FB16F4" w:rsidP="00E04FBF">
            <w:pPr>
              <w:rPr>
                <w:rFonts w:ascii="Times New Roman" w:hAnsi="Times New Roman" w:cs="Times New Roman"/>
                <w:lang w:val="kk-KZ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практикалық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25C1D" w:rsidRPr="008B2975" w:rsidRDefault="00D25C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D25C1D" w:rsidRPr="008B2975" w:rsidRDefault="00D25C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16F4" w:rsidRPr="008B2975" w:rsidTr="00DC5061">
        <w:tc>
          <w:tcPr>
            <w:tcW w:w="709" w:type="dxa"/>
            <w:tcBorders>
              <w:right w:val="single" w:sz="4" w:space="0" w:color="auto"/>
            </w:tcBorders>
          </w:tcPr>
          <w:p w:rsidR="00FB16F4" w:rsidRPr="008B2975" w:rsidRDefault="00FB16F4" w:rsidP="0059030C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B16F4" w:rsidRPr="008B2975" w:rsidRDefault="00FB16F4" w:rsidP="00D25C1D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8.10</w:t>
            </w:r>
          </w:p>
        </w:tc>
        <w:tc>
          <w:tcPr>
            <w:tcW w:w="4961" w:type="dxa"/>
          </w:tcPr>
          <w:p w:rsidR="00FB16F4" w:rsidRPr="008B2975" w:rsidRDefault="00FB16F4" w:rsidP="00FB16F4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Ұн, қант, крахмал сапалылығының көрсеткіштері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B16F4" w:rsidRPr="008B2975" w:rsidRDefault="00FB16F4" w:rsidP="0059030C">
            <w:pPr>
              <w:pStyle w:val="aa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B16F4" w:rsidRPr="008B2975" w:rsidRDefault="00FB16F4">
            <w:pPr>
              <w:rPr>
                <w:rFonts w:ascii="Times New Roman" w:hAnsi="Times New Roman" w:cs="Times New Roman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практикалық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B16F4" w:rsidRPr="008B2975" w:rsidRDefault="00FB16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FB16F4" w:rsidRPr="008B2975" w:rsidRDefault="00FB16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16F4" w:rsidRPr="008B2975" w:rsidTr="00DC5061">
        <w:tc>
          <w:tcPr>
            <w:tcW w:w="709" w:type="dxa"/>
            <w:tcBorders>
              <w:right w:val="single" w:sz="4" w:space="0" w:color="auto"/>
            </w:tcBorders>
          </w:tcPr>
          <w:p w:rsidR="00FB16F4" w:rsidRPr="008B2975" w:rsidRDefault="00FB16F4" w:rsidP="0059030C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B16F4" w:rsidRPr="008B2975" w:rsidRDefault="00FB16F4" w:rsidP="00D25C1D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9.10</w:t>
            </w:r>
          </w:p>
        </w:tc>
        <w:tc>
          <w:tcPr>
            <w:tcW w:w="4961" w:type="dxa"/>
          </w:tcPr>
          <w:p w:rsidR="00FB16F4" w:rsidRPr="008B2975" w:rsidRDefault="00FB16F4" w:rsidP="00FB16F4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Кондитерлік өндіріс үшін шикізатты сақтау температурасы, тауарлық көршілестік ережелері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B16F4" w:rsidRPr="008B2975" w:rsidRDefault="00FB16F4" w:rsidP="0059030C">
            <w:pPr>
              <w:pStyle w:val="aa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B16F4" w:rsidRPr="008B2975" w:rsidRDefault="00FB16F4">
            <w:pPr>
              <w:rPr>
                <w:rFonts w:ascii="Times New Roman" w:hAnsi="Times New Roman" w:cs="Times New Roman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практикалық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B16F4" w:rsidRPr="008B2975" w:rsidRDefault="00FB16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FB16F4" w:rsidRPr="008B2975" w:rsidRDefault="00FB16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16F4" w:rsidRPr="008B2975" w:rsidTr="00DC5061">
        <w:tc>
          <w:tcPr>
            <w:tcW w:w="709" w:type="dxa"/>
            <w:tcBorders>
              <w:right w:val="single" w:sz="4" w:space="0" w:color="auto"/>
            </w:tcBorders>
          </w:tcPr>
          <w:p w:rsidR="00FB16F4" w:rsidRPr="008B2975" w:rsidRDefault="00FB16F4" w:rsidP="0059030C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B16F4" w:rsidRPr="008B2975" w:rsidRDefault="00FB16F4" w:rsidP="00D25C1D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11.10</w:t>
            </w:r>
          </w:p>
        </w:tc>
        <w:tc>
          <w:tcPr>
            <w:tcW w:w="4961" w:type="dxa"/>
          </w:tcPr>
          <w:p w:rsidR="00FB16F4" w:rsidRPr="008B2975" w:rsidRDefault="00FB16F4" w:rsidP="00FB16F4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Қамырдың әртүрлі түрлері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B16F4" w:rsidRPr="008B2975" w:rsidRDefault="00FB16F4" w:rsidP="0059030C">
            <w:pPr>
              <w:pStyle w:val="aa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B16F4" w:rsidRPr="008B2975" w:rsidRDefault="00FB16F4">
            <w:pPr>
              <w:rPr>
                <w:rFonts w:ascii="Times New Roman" w:hAnsi="Times New Roman" w:cs="Times New Roman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практикалық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B16F4" w:rsidRPr="008B2975" w:rsidRDefault="00FB16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FB16F4" w:rsidRPr="008B2975" w:rsidRDefault="00FB16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16F4" w:rsidRPr="008B2975" w:rsidTr="00DC5061">
        <w:tc>
          <w:tcPr>
            <w:tcW w:w="709" w:type="dxa"/>
            <w:tcBorders>
              <w:right w:val="single" w:sz="4" w:space="0" w:color="auto"/>
            </w:tcBorders>
          </w:tcPr>
          <w:p w:rsidR="00FB16F4" w:rsidRPr="008B2975" w:rsidRDefault="00FB16F4" w:rsidP="0059030C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B16F4" w:rsidRPr="008B2975" w:rsidRDefault="00FB16F4" w:rsidP="00D25C1D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12.10</w:t>
            </w:r>
          </w:p>
        </w:tc>
        <w:tc>
          <w:tcPr>
            <w:tcW w:w="4961" w:type="dxa"/>
          </w:tcPr>
          <w:p w:rsidR="00FB16F4" w:rsidRPr="008B2975" w:rsidRDefault="00FB16F4" w:rsidP="00FB16F4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Қамырдың әртүрлі түрлерінің рецептуралары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B16F4" w:rsidRPr="008B2975" w:rsidRDefault="00FB16F4" w:rsidP="0059030C">
            <w:pPr>
              <w:pStyle w:val="aa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B16F4" w:rsidRPr="008B2975" w:rsidRDefault="00FB16F4">
            <w:pPr>
              <w:rPr>
                <w:rFonts w:ascii="Times New Roman" w:hAnsi="Times New Roman" w:cs="Times New Roman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практикалық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B16F4" w:rsidRPr="008B2975" w:rsidRDefault="00FB16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FB16F4" w:rsidRPr="008B2975" w:rsidRDefault="00FB16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16F4" w:rsidRPr="008B2975" w:rsidTr="00DC5061">
        <w:tc>
          <w:tcPr>
            <w:tcW w:w="709" w:type="dxa"/>
            <w:tcBorders>
              <w:right w:val="single" w:sz="4" w:space="0" w:color="auto"/>
            </w:tcBorders>
          </w:tcPr>
          <w:p w:rsidR="00FB16F4" w:rsidRPr="008B2975" w:rsidRDefault="00FB16F4" w:rsidP="0059030C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B16F4" w:rsidRPr="008B2975" w:rsidRDefault="00FB16F4" w:rsidP="00D25C1D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13.10</w:t>
            </w:r>
          </w:p>
        </w:tc>
        <w:tc>
          <w:tcPr>
            <w:tcW w:w="4961" w:type="dxa"/>
          </w:tcPr>
          <w:p w:rsidR="00FB16F4" w:rsidRPr="008B2975" w:rsidRDefault="00FB16F4" w:rsidP="00FB16F4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Қамырды илеу кезінде болатын процестер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B16F4" w:rsidRPr="008B2975" w:rsidRDefault="00FB16F4" w:rsidP="0059030C">
            <w:pPr>
              <w:pStyle w:val="aa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B16F4" w:rsidRPr="008B2975" w:rsidRDefault="00FB16F4">
            <w:pPr>
              <w:rPr>
                <w:rFonts w:ascii="Times New Roman" w:hAnsi="Times New Roman" w:cs="Times New Roman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практикалық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B16F4" w:rsidRPr="008B2975" w:rsidRDefault="00FB16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FB16F4" w:rsidRPr="008B2975" w:rsidRDefault="00FB16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16F4" w:rsidRPr="008B2975" w:rsidTr="00DC5061">
        <w:tc>
          <w:tcPr>
            <w:tcW w:w="709" w:type="dxa"/>
            <w:tcBorders>
              <w:right w:val="single" w:sz="4" w:space="0" w:color="auto"/>
            </w:tcBorders>
          </w:tcPr>
          <w:p w:rsidR="00FB16F4" w:rsidRPr="008B2975" w:rsidRDefault="00FB16F4" w:rsidP="0059030C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B16F4" w:rsidRPr="008B2975" w:rsidRDefault="00FB16F4" w:rsidP="00D25C1D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14.10</w:t>
            </w:r>
          </w:p>
        </w:tc>
        <w:tc>
          <w:tcPr>
            <w:tcW w:w="4961" w:type="dxa"/>
          </w:tcPr>
          <w:p w:rsidR="00FB16F4" w:rsidRPr="008B2975" w:rsidRDefault="00FB16F4" w:rsidP="00FB16F4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Қамырды босату әдістері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B16F4" w:rsidRPr="008B2975" w:rsidRDefault="00FB16F4" w:rsidP="0059030C">
            <w:pPr>
              <w:pStyle w:val="aa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B16F4" w:rsidRPr="008B2975" w:rsidRDefault="00FB16F4">
            <w:pPr>
              <w:rPr>
                <w:rFonts w:ascii="Times New Roman" w:hAnsi="Times New Roman" w:cs="Times New Roman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практикалық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B16F4" w:rsidRPr="008B2975" w:rsidRDefault="00FB16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FB16F4" w:rsidRPr="008B2975" w:rsidRDefault="00FB16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16F4" w:rsidRPr="008B2975" w:rsidTr="00DC5061">
        <w:tc>
          <w:tcPr>
            <w:tcW w:w="709" w:type="dxa"/>
            <w:tcBorders>
              <w:right w:val="single" w:sz="4" w:space="0" w:color="auto"/>
            </w:tcBorders>
          </w:tcPr>
          <w:p w:rsidR="00FB16F4" w:rsidRPr="008B2975" w:rsidRDefault="00FB16F4" w:rsidP="0059030C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B16F4" w:rsidRPr="008B2975" w:rsidRDefault="00FB16F4" w:rsidP="00D25C1D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15.10</w:t>
            </w:r>
          </w:p>
        </w:tc>
        <w:tc>
          <w:tcPr>
            <w:tcW w:w="4961" w:type="dxa"/>
          </w:tcPr>
          <w:p w:rsidR="00FB16F4" w:rsidRPr="008B2975" w:rsidRDefault="00FB16F4" w:rsidP="00FB16F4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Қамырдың әртүрлі түрлерін илеу кезіндегі ұнның глютеніне сипаттама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B16F4" w:rsidRPr="008B2975" w:rsidRDefault="00FB16F4" w:rsidP="0059030C">
            <w:pPr>
              <w:pStyle w:val="aa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B16F4" w:rsidRPr="008B2975" w:rsidRDefault="00FB16F4">
            <w:pPr>
              <w:rPr>
                <w:rFonts w:ascii="Times New Roman" w:hAnsi="Times New Roman" w:cs="Times New Roman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практикалық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B16F4" w:rsidRPr="008B2975" w:rsidRDefault="00FB16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FB16F4" w:rsidRPr="008B2975" w:rsidRDefault="00FB16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16F4" w:rsidRPr="008B2975" w:rsidTr="00DC5061">
        <w:tc>
          <w:tcPr>
            <w:tcW w:w="709" w:type="dxa"/>
            <w:tcBorders>
              <w:right w:val="single" w:sz="4" w:space="0" w:color="auto"/>
            </w:tcBorders>
          </w:tcPr>
          <w:p w:rsidR="00FB16F4" w:rsidRPr="008B2975" w:rsidRDefault="00FB16F4" w:rsidP="0059030C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B16F4" w:rsidRPr="008B2975" w:rsidRDefault="00FB16F4" w:rsidP="00D25C1D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16.10</w:t>
            </w:r>
          </w:p>
        </w:tc>
        <w:tc>
          <w:tcPr>
            <w:tcW w:w="4961" w:type="dxa"/>
          </w:tcPr>
          <w:p w:rsidR="00FB16F4" w:rsidRPr="008B2975" w:rsidRDefault="00FB16F4" w:rsidP="00FB16F4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Бисквитті ыстық және суық тәсілмен дайындау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B16F4" w:rsidRPr="008B2975" w:rsidRDefault="00FB16F4" w:rsidP="0059030C">
            <w:pPr>
              <w:pStyle w:val="aa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B16F4" w:rsidRPr="008B2975" w:rsidRDefault="00FB16F4">
            <w:pPr>
              <w:rPr>
                <w:rFonts w:ascii="Times New Roman" w:hAnsi="Times New Roman" w:cs="Times New Roman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практикалық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B16F4" w:rsidRPr="008B2975" w:rsidRDefault="00FB16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FB16F4" w:rsidRPr="008B2975" w:rsidRDefault="00FB16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16F4" w:rsidRPr="008B2975" w:rsidTr="00DC5061">
        <w:tc>
          <w:tcPr>
            <w:tcW w:w="709" w:type="dxa"/>
            <w:tcBorders>
              <w:right w:val="single" w:sz="4" w:space="0" w:color="auto"/>
            </w:tcBorders>
          </w:tcPr>
          <w:p w:rsidR="00FB16F4" w:rsidRPr="008B2975" w:rsidRDefault="00FB16F4" w:rsidP="0059030C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B16F4" w:rsidRPr="008B2975" w:rsidRDefault="00FB16F4" w:rsidP="00D25C1D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18.10</w:t>
            </w:r>
          </w:p>
        </w:tc>
        <w:tc>
          <w:tcPr>
            <w:tcW w:w="4961" w:type="dxa"/>
          </w:tcPr>
          <w:p w:rsidR="00FB16F4" w:rsidRPr="008B2975" w:rsidRDefault="00FB16F4" w:rsidP="00FB16F4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Қабатты қамырды илеу кезінде глютеннің сапасын, жақсарту жолдары ережелері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B16F4" w:rsidRPr="008B2975" w:rsidRDefault="00FB16F4" w:rsidP="0059030C">
            <w:pPr>
              <w:pStyle w:val="aa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B16F4" w:rsidRPr="008B2975" w:rsidRDefault="00FB16F4">
            <w:pPr>
              <w:rPr>
                <w:rFonts w:ascii="Times New Roman" w:hAnsi="Times New Roman" w:cs="Times New Roman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практикалық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B16F4" w:rsidRPr="008B2975" w:rsidRDefault="00FB16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FB16F4" w:rsidRPr="008B2975" w:rsidRDefault="00FB16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16F4" w:rsidRPr="008B2975" w:rsidTr="00DC5061">
        <w:tc>
          <w:tcPr>
            <w:tcW w:w="709" w:type="dxa"/>
            <w:tcBorders>
              <w:right w:val="single" w:sz="4" w:space="0" w:color="auto"/>
            </w:tcBorders>
          </w:tcPr>
          <w:p w:rsidR="00FB16F4" w:rsidRPr="008B2975" w:rsidRDefault="00FB16F4" w:rsidP="0059030C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B16F4" w:rsidRPr="008B2975" w:rsidRDefault="00FB16F4" w:rsidP="00D25C1D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19.10</w:t>
            </w:r>
          </w:p>
        </w:tc>
        <w:tc>
          <w:tcPr>
            <w:tcW w:w="4961" w:type="dxa"/>
          </w:tcPr>
          <w:p w:rsidR="00FB16F4" w:rsidRPr="008B2975" w:rsidRDefault="00FB16F4" w:rsidP="00FB16F4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Қабатты қамырға май дайындау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B16F4" w:rsidRPr="008B2975" w:rsidRDefault="00FB16F4" w:rsidP="0059030C">
            <w:pPr>
              <w:pStyle w:val="aa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8B2975">
              <w:rPr>
                <w:rFonts w:ascii="Times New Roman" w:hAnsi="Times New Roman" w:cs="Times New Roman"/>
                <w:b/>
                <w:lang w:val="kk-KZ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B16F4" w:rsidRPr="008B2975" w:rsidRDefault="00FB16F4">
            <w:pPr>
              <w:rPr>
                <w:rFonts w:ascii="Times New Roman" w:hAnsi="Times New Roman" w:cs="Times New Roman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практикалық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B16F4" w:rsidRPr="008B2975" w:rsidRDefault="00FB16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FB16F4" w:rsidRPr="008B2975" w:rsidRDefault="00FB16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16F4" w:rsidRPr="008B2975" w:rsidTr="00DC5061">
        <w:tc>
          <w:tcPr>
            <w:tcW w:w="709" w:type="dxa"/>
            <w:tcBorders>
              <w:right w:val="single" w:sz="4" w:space="0" w:color="auto"/>
            </w:tcBorders>
          </w:tcPr>
          <w:p w:rsidR="00FB16F4" w:rsidRPr="008B2975" w:rsidRDefault="00FB16F4" w:rsidP="0059030C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B16F4" w:rsidRPr="008B2975" w:rsidRDefault="00FB16F4" w:rsidP="00D25C1D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20.10</w:t>
            </w:r>
          </w:p>
        </w:tc>
        <w:tc>
          <w:tcPr>
            <w:tcW w:w="4961" w:type="dxa"/>
          </w:tcPr>
          <w:p w:rsidR="00FB16F4" w:rsidRPr="008B2975" w:rsidRDefault="00FB16F4" w:rsidP="00FB16F4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Қабаттау процесінде қатпарлы қамырды салқындату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B16F4" w:rsidRPr="008B2975" w:rsidRDefault="00FB16F4" w:rsidP="0059030C">
            <w:pPr>
              <w:pStyle w:val="aa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B16F4" w:rsidRPr="008B2975" w:rsidRDefault="00FB16F4">
            <w:pPr>
              <w:rPr>
                <w:rFonts w:ascii="Times New Roman" w:hAnsi="Times New Roman" w:cs="Times New Roman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практикалық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B16F4" w:rsidRPr="008B2975" w:rsidRDefault="00FB16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FB16F4" w:rsidRPr="008B2975" w:rsidRDefault="00FB16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16F4" w:rsidRPr="008B2975" w:rsidTr="00DC5061">
        <w:tc>
          <w:tcPr>
            <w:tcW w:w="709" w:type="dxa"/>
            <w:tcBorders>
              <w:right w:val="single" w:sz="4" w:space="0" w:color="auto"/>
            </w:tcBorders>
          </w:tcPr>
          <w:p w:rsidR="00FB16F4" w:rsidRPr="008B2975" w:rsidRDefault="00FB16F4" w:rsidP="0059030C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14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B16F4" w:rsidRPr="008B2975" w:rsidRDefault="00FB16F4" w:rsidP="00D25C1D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21.10</w:t>
            </w:r>
          </w:p>
        </w:tc>
        <w:tc>
          <w:tcPr>
            <w:tcW w:w="4961" w:type="dxa"/>
          </w:tcPr>
          <w:p w:rsidR="00FB16F4" w:rsidRPr="008B2975" w:rsidRDefault="00FB16F4" w:rsidP="00FB16F4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Қамшы және қамыр илеу машинасымен жұмыс істеу кезіндегі пайдалану ережесімен қауіпсізідк техникасы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B16F4" w:rsidRPr="008B2975" w:rsidRDefault="00FB16F4" w:rsidP="0059030C">
            <w:pPr>
              <w:pStyle w:val="aa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B16F4" w:rsidRPr="008B2975" w:rsidRDefault="00FB16F4">
            <w:pPr>
              <w:rPr>
                <w:rFonts w:ascii="Times New Roman" w:hAnsi="Times New Roman" w:cs="Times New Roman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практикалық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B16F4" w:rsidRPr="008B2975" w:rsidRDefault="00FB16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FB16F4" w:rsidRPr="008B2975" w:rsidRDefault="00FB16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16F4" w:rsidRPr="008B2975" w:rsidTr="00DC5061">
        <w:tc>
          <w:tcPr>
            <w:tcW w:w="709" w:type="dxa"/>
            <w:tcBorders>
              <w:right w:val="single" w:sz="4" w:space="0" w:color="auto"/>
            </w:tcBorders>
          </w:tcPr>
          <w:p w:rsidR="00FB16F4" w:rsidRPr="008B2975" w:rsidRDefault="00FB16F4" w:rsidP="0059030C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B16F4" w:rsidRPr="008B2975" w:rsidRDefault="00FB16F4" w:rsidP="00D25C1D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22.10</w:t>
            </w:r>
          </w:p>
        </w:tc>
        <w:tc>
          <w:tcPr>
            <w:tcW w:w="4961" w:type="dxa"/>
          </w:tcPr>
          <w:p w:rsidR="00FB16F4" w:rsidRPr="008B2975" w:rsidRDefault="00FB16F4" w:rsidP="00FB16F4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Кондитерлік жабдықтың ерекшеліктері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B16F4" w:rsidRPr="008B2975" w:rsidRDefault="00FB16F4" w:rsidP="0059030C">
            <w:pPr>
              <w:pStyle w:val="aa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B16F4" w:rsidRPr="008B2975" w:rsidRDefault="00FB16F4">
            <w:pPr>
              <w:rPr>
                <w:rFonts w:ascii="Times New Roman" w:hAnsi="Times New Roman" w:cs="Times New Roman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практикалық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B16F4" w:rsidRPr="008B2975" w:rsidRDefault="00FB16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FB16F4" w:rsidRPr="008B2975" w:rsidRDefault="00FB16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16F4" w:rsidRPr="008B2975" w:rsidTr="00DC5061">
        <w:tc>
          <w:tcPr>
            <w:tcW w:w="709" w:type="dxa"/>
            <w:tcBorders>
              <w:right w:val="single" w:sz="4" w:space="0" w:color="auto"/>
            </w:tcBorders>
          </w:tcPr>
          <w:p w:rsidR="00FB16F4" w:rsidRPr="008B2975" w:rsidRDefault="00FB16F4" w:rsidP="0059030C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16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B16F4" w:rsidRPr="008B2975" w:rsidRDefault="00FB16F4" w:rsidP="00D25C1D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23.10</w:t>
            </w:r>
          </w:p>
        </w:tc>
        <w:tc>
          <w:tcPr>
            <w:tcW w:w="4961" w:type="dxa"/>
          </w:tcPr>
          <w:p w:rsidR="00FB16F4" w:rsidRPr="008B2975" w:rsidRDefault="00FB16F4" w:rsidP="00FB16F4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Ашытқыға арналған қамыр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B16F4" w:rsidRPr="008B2975" w:rsidRDefault="00FB16F4" w:rsidP="0059030C">
            <w:pPr>
              <w:pStyle w:val="aa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B16F4" w:rsidRPr="008B2975" w:rsidRDefault="00FB16F4">
            <w:pPr>
              <w:rPr>
                <w:rFonts w:ascii="Times New Roman" w:hAnsi="Times New Roman" w:cs="Times New Roman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практикалық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B16F4" w:rsidRPr="008B2975" w:rsidRDefault="00FB16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FB16F4" w:rsidRPr="008B2975" w:rsidRDefault="00FB16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16F4" w:rsidRPr="008B2975" w:rsidTr="00DC5061">
        <w:tc>
          <w:tcPr>
            <w:tcW w:w="709" w:type="dxa"/>
            <w:tcBorders>
              <w:right w:val="single" w:sz="4" w:space="0" w:color="auto"/>
            </w:tcBorders>
          </w:tcPr>
          <w:p w:rsidR="00FB16F4" w:rsidRPr="008B2975" w:rsidRDefault="00FB16F4" w:rsidP="0059030C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17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B16F4" w:rsidRPr="008B2975" w:rsidRDefault="00FB16F4" w:rsidP="00D25C1D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25.10</w:t>
            </w:r>
          </w:p>
        </w:tc>
        <w:tc>
          <w:tcPr>
            <w:tcW w:w="4961" w:type="dxa"/>
          </w:tcPr>
          <w:p w:rsidR="00FB16F4" w:rsidRPr="008B2975" w:rsidRDefault="00FB16F4" w:rsidP="00FB16F4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Үгілмелі қамыр, машинамен илеу тәсілі, техникалық қауіпсіздігін сақтау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B16F4" w:rsidRPr="008B2975" w:rsidRDefault="00FB16F4" w:rsidP="0059030C">
            <w:pPr>
              <w:pStyle w:val="aa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B16F4" w:rsidRPr="008B2975" w:rsidRDefault="00FB16F4">
            <w:pPr>
              <w:rPr>
                <w:rFonts w:ascii="Times New Roman" w:hAnsi="Times New Roman" w:cs="Times New Roman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практикалық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B16F4" w:rsidRPr="008B2975" w:rsidRDefault="00FB16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FB16F4" w:rsidRPr="008B2975" w:rsidRDefault="00FB16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16F4" w:rsidRPr="008B2975" w:rsidTr="00DC5061">
        <w:tc>
          <w:tcPr>
            <w:tcW w:w="709" w:type="dxa"/>
            <w:tcBorders>
              <w:right w:val="single" w:sz="4" w:space="0" w:color="auto"/>
            </w:tcBorders>
          </w:tcPr>
          <w:p w:rsidR="00FB16F4" w:rsidRPr="008B2975" w:rsidRDefault="00FB16F4" w:rsidP="0059030C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18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B16F4" w:rsidRPr="008B2975" w:rsidRDefault="00FB16F4" w:rsidP="00D25C1D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26.10</w:t>
            </w:r>
          </w:p>
        </w:tc>
        <w:tc>
          <w:tcPr>
            <w:tcW w:w="4961" w:type="dxa"/>
          </w:tcPr>
          <w:p w:rsidR="00FB16F4" w:rsidRPr="008B2975" w:rsidRDefault="00FB16F4" w:rsidP="00FB16F4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Үгілмелі қамыр, қолмен илеу тәсілі, техникалық қауіпсіздігін сақтау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B16F4" w:rsidRPr="008B2975" w:rsidRDefault="00FB16F4" w:rsidP="0059030C">
            <w:pPr>
              <w:pStyle w:val="aa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B16F4" w:rsidRPr="008B2975" w:rsidRDefault="00FB16F4">
            <w:pPr>
              <w:rPr>
                <w:rFonts w:ascii="Times New Roman" w:hAnsi="Times New Roman" w:cs="Times New Roman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практикалық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B16F4" w:rsidRPr="008B2975" w:rsidRDefault="00FB16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FB16F4" w:rsidRPr="008B2975" w:rsidRDefault="00FB16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16F4" w:rsidRPr="008B2975" w:rsidTr="00DC5061">
        <w:tc>
          <w:tcPr>
            <w:tcW w:w="709" w:type="dxa"/>
            <w:tcBorders>
              <w:right w:val="single" w:sz="4" w:space="0" w:color="auto"/>
            </w:tcBorders>
          </w:tcPr>
          <w:p w:rsidR="00D25C1D" w:rsidRPr="008B2975" w:rsidRDefault="00D25C1D" w:rsidP="0059030C">
            <w:pPr>
              <w:pStyle w:val="aa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25C1D" w:rsidRPr="008B2975" w:rsidRDefault="00D25C1D" w:rsidP="0059030C">
            <w:pPr>
              <w:pStyle w:val="aa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961" w:type="dxa"/>
          </w:tcPr>
          <w:p w:rsidR="00D25C1D" w:rsidRPr="008B2975" w:rsidRDefault="00D25C1D" w:rsidP="00D25C1D">
            <w:pPr>
              <w:pStyle w:val="aa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8B2975">
              <w:rPr>
                <w:rFonts w:ascii="Times New Roman" w:hAnsi="Times New Roman" w:cs="Times New Roman"/>
                <w:b/>
                <w:lang w:val="kk-KZ"/>
              </w:rPr>
              <w:t>КМ 06</w:t>
            </w:r>
          </w:p>
          <w:p w:rsidR="00D25C1D" w:rsidRPr="008B2975" w:rsidRDefault="00D25C1D" w:rsidP="00D25C1D">
            <w:pPr>
              <w:pStyle w:val="aa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8B2975">
              <w:rPr>
                <w:rFonts w:ascii="Times New Roman" w:hAnsi="Times New Roman" w:cs="Times New Roman"/>
                <w:b/>
                <w:lang w:val="kk-KZ"/>
              </w:rPr>
              <w:t>2-бөлім Қамырды бөлу, қамырдан жасалған өнімдерді қалыптау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25C1D" w:rsidRPr="008B2975" w:rsidRDefault="00D25C1D" w:rsidP="0059030C">
            <w:pPr>
              <w:pStyle w:val="aa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D25C1D" w:rsidRPr="008B2975" w:rsidRDefault="00D25C1D" w:rsidP="0059030C">
            <w:pPr>
              <w:pStyle w:val="aa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8B2975">
              <w:rPr>
                <w:rFonts w:ascii="Times New Roman" w:hAnsi="Times New Roman" w:cs="Times New Roman"/>
                <w:b/>
                <w:lang w:val="kk-KZ"/>
              </w:rPr>
              <w:t>108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25C1D" w:rsidRPr="008B2975" w:rsidRDefault="00D25C1D" w:rsidP="00E04FBF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25C1D" w:rsidRPr="008B2975" w:rsidRDefault="00D25C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D25C1D" w:rsidRPr="008B2975" w:rsidRDefault="00D25C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16F4" w:rsidRPr="008B2975" w:rsidTr="00DC5061">
        <w:tc>
          <w:tcPr>
            <w:tcW w:w="709" w:type="dxa"/>
            <w:tcBorders>
              <w:right w:val="single" w:sz="4" w:space="0" w:color="auto"/>
            </w:tcBorders>
          </w:tcPr>
          <w:p w:rsidR="00FB16F4" w:rsidRPr="008B2975" w:rsidRDefault="00FB16F4" w:rsidP="0059030C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19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B16F4" w:rsidRPr="008B2975" w:rsidRDefault="00FB16F4" w:rsidP="00D25C1D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27.10</w:t>
            </w:r>
          </w:p>
        </w:tc>
        <w:tc>
          <w:tcPr>
            <w:tcW w:w="4961" w:type="dxa"/>
          </w:tcPr>
          <w:p w:rsidR="00FB16F4" w:rsidRPr="008B2975" w:rsidRDefault="00FB16F4" w:rsidP="00FB16F4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Ашытқы қамырын тексеру, бастыру және бөлшектеу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B16F4" w:rsidRPr="008B2975" w:rsidRDefault="00FB16F4" w:rsidP="0059030C">
            <w:pPr>
              <w:pStyle w:val="aa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B16F4" w:rsidRPr="008B2975" w:rsidRDefault="00FB16F4">
            <w:pPr>
              <w:rPr>
                <w:rFonts w:ascii="Times New Roman" w:hAnsi="Times New Roman" w:cs="Times New Roman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практикалық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B16F4" w:rsidRPr="008B2975" w:rsidRDefault="00FB16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FB16F4" w:rsidRPr="008B2975" w:rsidRDefault="00FB16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16F4" w:rsidRPr="008B2975" w:rsidTr="00DC5061">
        <w:tc>
          <w:tcPr>
            <w:tcW w:w="709" w:type="dxa"/>
            <w:tcBorders>
              <w:right w:val="single" w:sz="4" w:space="0" w:color="auto"/>
            </w:tcBorders>
          </w:tcPr>
          <w:p w:rsidR="00FB16F4" w:rsidRPr="008B2975" w:rsidRDefault="00FB16F4" w:rsidP="0059030C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B16F4" w:rsidRPr="008B2975" w:rsidRDefault="00FB16F4" w:rsidP="00D25C1D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28.10</w:t>
            </w:r>
          </w:p>
        </w:tc>
        <w:tc>
          <w:tcPr>
            <w:tcW w:w="4961" w:type="dxa"/>
          </w:tcPr>
          <w:p w:rsidR="00FB16F4" w:rsidRPr="008B2975" w:rsidRDefault="00FB16F4" w:rsidP="00FB16F4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Ашытқы қамырынан өнімдерді дайындау технологиясы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B16F4" w:rsidRPr="008B2975" w:rsidRDefault="00FB16F4" w:rsidP="0059030C">
            <w:pPr>
              <w:pStyle w:val="aa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B16F4" w:rsidRPr="008B2975" w:rsidRDefault="00FB16F4">
            <w:pPr>
              <w:rPr>
                <w:rFonts w:ascii="Times New Roman" w:hAnsi="Times New Roman" w:cs="Times New Roman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практикалық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B16F4" w:rsidRPr="008B2975" w:rsidRDefault="00FB16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FB16F4" w:rsidRPr="008B2975" w:rsidRDefault="00FB16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16F4" w:rsidRPr="008B2975" w:rsidTr="00DC5061">
        <w:tc>
          <w:tcPr>
            <w:tcW w:w="709" w:type="dxa"/>
            <w:tcBorders>
              <w:right w:val="single" w:sz="4" w:space="0" w:color="auto"/>
            </w:tcBorders>
          </w:tcPr>
          <w:p w:rsidR="00FB16F4" w:rsidRPr="008B2975" w:rsidRDefault="00FB16F4" w:rsidP="0059030C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21</w:t>
            </w:r>
          </w:p>
          <w:p w:rsidR="00FB16F4" w:rsidRPr="008B2975" w:rsidRDefault="00FB16F4" w:rsidP="0059030C">
            <w:pPr>
              <w:pStyle w:val="aa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B16F4" w:rsidRPr="008B2975" w:rsidRDefault="00FB16F4">
            <w:pPr>
              <w:rPr>
                <w:rFonts w:ascii="Times New Roman" w:hAnsi="Times New Roman" w:cs="Times New Roman"/>
                <w:lang w:val="kk-KZ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29.10</w:t>
            </w:r>
          </w:p>
          <w:p w:rsidR="00FB16F4" w:rsidRPr="008B2975" w:rsidRDefault="00FB16F4" w:rsidP="00D25C1D">
            <w:pPr>
              <w:pStyle w:val="aa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961" w:type="dxa"/>
          </w:tcPr>
          <w:p w:rsidR="00FB16F4" w:rsidRPr="008B2975" w:rsidRDefault="00FB16F4" w:rsidP="00FB16F4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Ашытқы қамырын кесуге арналған жұмыс орны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B16F4" w:rsidRPr="008B2975" w:rsidRDefault="00FB16F4" w:rsidP="0059030C">
            <w:pPr>
              <w:pStyle w:val="aa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8B2975">
              <w:rPr>
                <w:rFonts w:ascii="Times New Roman" w:hAnsi="Times New Roman" w:cs="Times New Roman"/>
                <w:b/>
                <w:lang w:val="kk-KZ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B16F4" w:rsidRPr="008B2975" w:rsidRDefault="00FB16F4">
            <w:pPr>
              <w:rPr>
                <w:rFonts w:ascii="Times New Roman" w:hAnsi="Times New Roman" w:cs="Times New Roman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практикалық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B16F4" w:rsidRPr="008B2975" w:rsidRDefault="00FB16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FB16F4" w:rsidRPr="008B2975" w:rsidRDefault="00FB16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16F4" w:rsidRPr="008B2975" w:rsidTr="00DC5061">
        <w:trPr>
          <w:trHeight w:val="291"/>
        </w:trPr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FB16F4" w:rsidRPr="008B2975" w:rsidRDefault="00FB16F4" w:rsidP="0059030C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22</w:t>
            </w:r>
          </w:p>
          <w:p w:rsidR="00FB16F4" w:rsidRPr="008B2975" w:rsidRDefault="00FB16F4" w:rsidP="0059030C">
            <w:pPr>
              <w:pStyle w:val="aa"/>
              <w:rPr>
                <w:rFonts w:ascii="Times New Roman" w:hAnsi="Times New Roman" w:cs="Times New Roman"/>
                <w:lang w:val="kk-KZ"/>
              </w:rPr>
            </w:pPr>
          </w:p>
          <w:p w:rsidR="00FB16F4" w:rsidRPr="008B2975" w:rsidRDefault="00FB16F4" w:rsidP="0059030C">
            <w:pPr>
              <w:pStyle w:val="aa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</w:tcPr>
          <w:p w:rsidR="00FB16F4" w:rsidRPr="008B2975" w:rsidRDefault="00FB16F4">
            <w:pPr>
              <w:rPr>
                <w:rFonts w:ascii="Times New Roman" w:hAnsi="Times New Roman" w:cs="Times New Roman"/>
                <w:lang w:val="kk-KZ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30.10</w:t>
            </w:r>
          </w:p>
          <w:p w:rsidR="00FB16F4" w:rsidRPr="008B2975" w:rsidRDefault="00FB16F4">
            <w:pPr>
              <w:rPr>
                <w:rFonts w:ascii="Times New Roman" w:hAnsi="Times New Roman" w:cs="Times New Roman"/>
                <w:lang w:val="kk-KZ"/>
              </w:rPr>
            </w:pPr>
          </w:p>
          <w:p w:rsidR="00FB16F4" w:rsidRPr="008B2975" w:rsidRDefault="00FB16F4" w:rsidP="00D25C1D">
            <w:pPr>
              <w:pStyle w:val="aa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FB16F4" w:rsidRPr="008B2975" w:rsidRDefault="00FB16F4" w:rsidP="00FB16F4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Қамырдан жасалған өнімдерді әртүрлі туралған фарштармен және салмалармен қалыптау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FB16F4" w:rsidRPr="008B2975" w:rsidRDefault="00FB16F4" w:rsidP="0059030C">
            <w:pPr>
              <w:pStyle w:val="aa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F4" w:rsidRPr="008B2975" w:rsidRDefault="00FB16F4">
            <w:pPr>
              <w:rPr>
                <w:rFonts w:ascii="Times New Roman" w:hAnsi="Times New Roman" w:cs="Times New Roman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практикалық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F4" w:rsidRPr="008B2975" w:rsidRDefault="00FB16F4" w:rsidP="0072434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</w:tcPr>
          <w:p w:rsidR="00FB16F4" w:rsidRPr="008B2975" w:rsidRDefault="00FB16F4" w:rsidP="0072434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FB16F4" w:rsidRPr="008B2975" w:rsidTr="00DC5061">
        <w:trPr>
          <w:trHeight w:val="363"/>
        </w:trPr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FB16F4" w:rsidRPr="008B2975" w:rsidRDefault="00FB16F4" w:rsidP="0059030C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FB16F4" w:rsidRPr="008B2975" w:rsidRDefault="00FB16F4" w:rsidP="00D25C1D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1.11</w:t>
            </w: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FB16F4" w:rsidRPr="008B2975" w:rsidRDefault="00FB16F4" w:rsidP="00FB16F4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Бисквитті қамырдан жасалған өнімдерді қалыптау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FB16F4" w:rsidRPr="008B2975" w:rsidRDefault="00FB16F4" w:rsidP="0059030C">
            <w:pPr>
              <w:pStyle w:val="aa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6F4" w:rsidRPr="008B2975" w:rsidRDefault="00FB16F4">
            <w:pPr>
              <w:rPr>
                <w:rFonts w:ascii="Times New Roman" w:hAnsi="Times New Roman" w:cs="Times New Roman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практикалық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6F4" w:rsidRPr="008B2975" w:rsidRDefault="00FB16F4" w:rsidP="00724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FB16F4" w:rsidRPr="008B2975" w:rsidRDefault="00FB16F4" w:rsidP="00724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16F4" w:rsidRPr="008B2975" w:rsidTr="00DC5061">
        <w:tc>
          <w:tcPr>
            <w:tcW w:w="709" w:type="dxa"/>
            <w:tcBorders>
              <w:right w:val="single" w:sz="4" w:space="0" w:color="auto"/>
            </w:tcBorders>
          </w:tcPr>
          <w:p w:rsidR="00FB16F4" w:rsidRPr="008B2975" w:rsidRDefault="00FB16F4" w:rsidP="0059030C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24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B16F4" w:rsidRPr="008B2975" w:rsidRDefault="00FB16F4" w:rsidP="00D25C1D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2.11</w:t>
            </w:r>
          </w:p>
        </w:tc>
        <w:tc>
          <w:tcPr>
            <w:tcW w:w="4961" w:type="dxa"/>
          </w:tcPr>
          <w:p w:rsidR="00FB16F4" w:rsidRPr="008B2975" w:rsidRDefault="00FB16F4" w:rsidP="00FB16F4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Бисквитті қамырды бөлу ерекшеліктеріне сәйкес жұмыс орнын ұйымдастыру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B16F4" w:rsidRPr="008B2975" w:rsidRDefault="00FB16F4" w:rsidP="0059030C">
            <w:pPr>
              <w:pStyle w:val="aa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B16F4" w:rsidRPr="008B2975" w:rsidRDefault="00FB16F4">
            <w:pPr>
              <w:rPr>
                <w:rFonts w:ascii="Times New Roman" w:hAnsi="Times New Roman" w:cs="Times New Roman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практикалық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B16F4" w:rsidRPr="008B2975" w:rsidRDefault="00FB16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FB16F4" w:rsidRPr="008B2975" w:rsidRDefault="00FB16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16F4" w:rsidRPr="008B2975" w:rsidTr="00DC5061">
        <w:trPr>
          <w:trHeight w:val="390"/>
        </w:trPr>
        <w:tc>
          <w:tcPr>
            <w:tcW w:w="709" w:type="dxa"/>
            <w:tcBorders>
              <w:right w:val="single" w:sz="4" w:space="0" w:color="auto"/>
            </w:tcBorders>
          </w:tcPr>
          <w:p w:rsidR="00FB16F4" w:rsidRPr="008B2975" w:rsidRDefault="00FB16F4" w:rsidP="0059030C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25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B16F4" w:rsidRPr="008B2975" w:rsidRDefault="00FB16F4" w:rsidP="00D25C1D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3.11</w:t>
            </w:r>
          </w:p>
        </w:tc>
        <w:tc>
          <w:tcPr>
            <w:tcW w:w="4961" w:type="dxa"/>
          </w:tcPr>
          <w:p w:rsidR="00FB16F4" w:rsidRPr="008B2975" w:rsidRDefault="00FB16F4" w:rsidP="00FB16F4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 xml:space="preserve">Санитариялық қағидаларға сәйкес бисквит қамырынан жасалған өнімдерді бөлшектеуге </w:t>
            </w:r>
            <w:r w:rsidRPr="008B2975">
              <w:rPr>
                <w:rFonts w:ascii="Times New Roman" w:hAnsi="Times New Roman" w:cs="Times New Roman"/>
                <w:lang w:val="kk-KZ"/>
              </w:rPr>
              <w:lastRenderedPageBreak/>
              <w:t>және пісіруге арналған мүкәммалды пайдалану және күту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B16F4" w:rsidRPr="008B2975" w:rsidRDefault="00FB16F4" w:rsidP="0059030C">
            <w:pPr>
              <w:pStyle w:val="aa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lastRenderedPageBreak/>
              <w:t>6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B16F4" w:rsidRPr="008B2975" w:rsidRDefault="00FB16F4">
            <w:pPr>
              <w:rPr>
                <w:rFonts w:ascii="Times New Roman" w:hAnsi="Times New Roman" w:cs="Times New Roman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практикалық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B16F4" w:rsidRPr="008B2975" w:rsidRDefault="00FB16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FB16F4" w:rsidRPr="008B2975" w:rsidRDefault="00FB16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16F4" w:rsidRPr="008B2975" w:rsidTr="00DC5061">
        <w:tc>
          <w:tcPr>
            <w:tcW w:w="709" w:type="dxa"/>
            <w:tcBorders>
              <w:right w:val="single" w:sz="4" w:space="0" w:color="auto"/>
            </w:tcBorders>
          </w:tcPr>
          <w:p w:rsidR="00FB16F4" w:rsidRPr="008B2975" w:rsidRDefault="00FB16F4" w:rsidP="0059030C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lastRenderedPageBreak/>
              <w:t>26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B16F4" w:rsidRPr="008B2975" w:rsidRDefault="00FB16F4" w:rsidP="00D25C1D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4.11</w:t>
            </w:r>
          </w:p>
        </w:tc>
        <w:tc>
          <w:tcPr>
            <w:tcW w:w="4961" w:type="dxa"/>
          </w:tcPr>
          <w:p w:rsidR="00FB16F4" w:rsidRPr="008B2975" w:rsidRDefault="00FB16F4" w:rsidP="00FB16F4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Қатпарлы қамырды бөлшектеу және одан жасалған өнімдерді қалыптау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B16F4" w:rsidRPr="008B2975" w:rsidRDefault="00FB16F4" w:rsidP="0059030C">
            <w:pPr>
              <w:pStyle w:val="aa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B16F4" w:rsidRPr="008B2975" w:rsidRDefault="00FB16F4">
            <w:pPr>
              <w:rPr>
                <w:rFonts w:ascii="Times New Roman" w:hAnsi="Times New Roman" w:cs="Times New Roman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практикалық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B16F4" w:rsidRPr="008B2975" w:rsidRDefault="00FB16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FB16F4" w:rsidRPr="008B2975" w:rsidRDefault="00FB16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16F4" w:rsidRPr="008B2975" w:rsidTr="00DC5061">
        <w:tc>
          <w:tcPr>
            <w:tcW w:w="709" w:type="dxa"/>
            <w:tcBorders>
              <w:right w:val="single" w:sz="4" w:space="0" w:color="auto"/>
            </w:tcBorders>
          </w:tcPr>
          <w:p w:rsidR="00FB16F4" w:rsidRPr="008B2975" w:rsidRDefault="00FB16F4" w:rsidP="0059030C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27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B16F4" w:rsidRPr="008B2975" w:rsidRDefault="00FB16F4" w:rsidP="00D25C1D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5.11</w:t>
            </w:r>
          </w:p>
        </w:tc>
        <w:tc>
          <w:tcPr>
            <w:tcW w:w="4961" w:type="dxa"/>
          </w:tcPr>
          <w:p w:rsidR="00FB16F4" w:rsidRPr="008B2975" w:rsidRDefault="00FB16F4" w:rsidP="00FB16F4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Қабатталған қамырды қолмен және машиналық тәсілмен жаю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B16F4" w:rsidRPr="008B2975" w:rsidRDefault="00FB16F4" w:rsidP="0059030C">
            <w:pPr>
              <w:pStyle w:val="aa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B16F4" w:rsidRPr="008B2975" w:rsidRDefault="00FB16F4">
            <w:pPr>
              <w:rPr>
                <w:rFonts w:ascii="Times New Roman" w:hAnsi="Times New Roman" w:cs="Times New Roman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практикалық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B16F4" w:rsidRPr="008B2975" w:rsidRDefault="00FB16F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FB16F4" w:rsidRPr="008B2975" w:rsidRDefault="00FB16F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FB16F4" w:rsidRPr="008B2975" w:rsidTr="00DC5061">
        <w:tc>
          <w:tcPr>
            <w:tcW w:w="709" w:type="dxa"/>
            <w:tcBorders>
              <w:right w:val="single" w:sz="4" w:space="0" w:color="auto"/>
            </w:tcBorders>
          </w:tcPr>
          <w:p w:rsidR="00FB16F4" w:rsidRPr="008B2975" w:rsidRDefault="00FB16F4" w:rsidP="0059030C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28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B16F4" w:rsidRPr="008B2975" w:rsidRDefault="00FB16F4" w:rsidP="00D25C1D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6.11</w:t>
            </w:r>
          </w:p>
        </w:tc>
        <w:tc>
          <w:tcPr>
            <w:tcW w:w="4961" w:type="dxa"/>
          </w:tcPr>
          <w:p w:rsidR="00FB16F4" w:rsidRPr="008B2975" w:rsidRDefault="00FB16F4" w:rsidP="00FB16F4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Қамыр машинасын пайдалану, қауіпсіздік техникасын сақтау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B16F4" w:rsidRPr="008B2975" w:rsidRDefault="00FB16F4" w:rsidP="0059030C">
            <w:pPr>
              <w:pStyle w:val="aa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B16F4" w:rsidRPr="008B2975" w:rsidRDefault="00FB16F4">
            <w:pPr>
              <w:rPr>
                <w:rFonts w:ascii="Times New Roman" w:hAnsi="Times New Roman" w:cs="Times New Roman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практикалық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B16F4" w:rsidRPr="008B2975" w:rsidRDefault="00FB16F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FB16F4" w:rsidRPr="008B2975" w:rsidRDefault="00FB16F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FB16F4" w:rsidRPr="008B2975" w:rsidTr="00DC5061">
        <w:tc>
          <w:tcPr>
            <w:tcW w:w="709" w:type="dxa"/>
            <w:tcBorders>
              <w:right w:val="single" w:sz="4" w:space="0" w:color="auto"/>
            </w:tcBorders>
          </w:tcPr>
          <w:p w:rsidR="00FB16F4" w:rsidRPr="008B2975" w:rsidRDefault="00FB16F4" w:rsidP="0059030C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29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B16F4" w:rsidRPr="008B2975" w:rsidRDefault="00FB16F4" w:rsidP="00D25C1D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8.11</w:t>
            </w:r>
          </w:p>
        </w:tc>
        <w:tc>
          <w:tcPr>
            <w:tcW w:w="4961" w:type="dxa"/>
          </w:tcPr>
          <w:p w:rsidR="00FB16F4" w:rsidRPr="008B2975" w:rsidRDefault="00FB16F4" w:rsidP="00FB16F4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Даналы өнімдерге арналған қатпарлы қамырды бөлшектеу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B16F4" w:rsidRPr="008B2975" w:rsidRDefault="00FB16F4" w:rsidP="0059030C">
            <w:pPr>
              <w:pStyle w:val="aa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B16F4" w:rsidRPr="008B2975" w:rsidRDefault="00FB16F4">
            <w:pPr>
              <w:rPr>
                <w:rFonts w:ascii="Times New Roman" w:hAnsi="Times New Roman" w:cs="Times New Roman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практикалық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B16F4" w:rsidRPr="008B2975" w:rsidRDefault="00FB16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FB16F4" w:rsidRPr="008B2975" w:rsidRDefault="00FB16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16F4" w:rsidRPr="008B2975" w:rsidTr="00DC5061">
        <w:tc>
          <w:tcPr>
            <w:tcW w:w="709" w:type="dxa"/>
            <w:tcBorders>
              <w:right w:val="single" w:sz="4" w:space="0" w:color="auto"/>
            </w:tcBorders>
          </w:tcPr>
          <w:p w:rsidR="00FB16F4" w:rsidRPr="008B2975" w:rsidRDefault="00FB16F4" w:rsidP="0059030C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30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B16F4" w:rsidRPr="008B2975" w:rsidRDefault="00FB16F4" w:rsidP="00D25C1D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9.11</w:t>
            </w:r>
          </w:p>
        </w:tc>
        <w:tc>
          <w:tcPr>
            <w:tcW w:w="4961" w:type="dxa"/>
          </w:tcPr>
          <w:p w:rsidR="00FB16F4" w:rsidRPr="008B2975" w:rsidRDefault="00FB16F4" w:rsidP="00FB16F4">
            <w:pPr>
              <w:rPr>
                <w:rFonts w:ascii="Times New Roman" w:hAnsi="Times New Roman" w:cs="Times New Roman"/>
                <w:lang w:val="kk-KZ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Қысқа қамырды кесу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B16F4" w:rsidRPr="008B2975" w:rsidRDefault="00FB16F4" w:rsidP="0059030C">
            <w:pPr>
              <w:pStyle w:val="aa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B16F4" w:rsidRPr="008B2975" w:rsidRDefault="00FB16F4">
            <w:pPr>
              <w:rPr>
                <w:rFonts w:ascii="Times New Roman" w:hAnsi="Times New Roman" w:cs="Times New Roman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практикалық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B16F4" w:rsidRPr="008B2975" w:rsidRDefault="00FB16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FB16F4" w:rsidRPr="008B2975" w:rsidRDefault="00FB16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16F4" w:rsidRPr="008B2975" w:rsidTr="00DC5061">
        <w:tc>
          <w:tcPr>
            <w:tcW w:w="709" w:type="dxa"/>
            <w:tcBorders>
              <w:right w:val="single" w:sz="4" w:space="0" w:color="auto"/>
            </w:tcBorders>
          </w:tcPr>
          <w:p w:rsidR="00FB16F4" w:rsidRPr="008B2975" w:rsidRDefault="00FB16F4" w:rsidP="0059030C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31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B16F4" w:rsidRPr="008B2975" w:rsidRDefault="00FB16F4" w:rsidP="00D25C1D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10.11</w:t>
            </w:r>
          </w:p>
        </w:tc>
        <w:tc>
          <w:tcPr>
            <w:tcW w:w="4961" w:type="dxa"/>
          </w:tcPr>
          <w:p w:rsidR="00FB16F4" w:rsidRPr="008B2975" w:rsidRDefault="00FB16F4" w:rsidP="00FB16F4">
            <w:pPr>
              <w:rPr>
                <w:rFonts w:ascii="Times New Roman" w:hAnsi="Times New Roman" w:cs="Times New Roman"/>
                <w:lang w:val="kk-KZ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Қысқа қамырды кесу кезіндегі температура режимі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B16F4" w:rsidRPr="008B2975" w:rsidRDefault="00FB16F4" w:rsidP="0059030C">
            <w:pPr>
              <w:pStyle w:val="aa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B16F4" w:rsidRPr="008B2975" w:rsidRDefault="00FB16F4">
            <w:pPr>
              <w:rPr>
                <w:rFonts w:ascii="Times New Roman" w:hAnsi="Times New Roman" w:cs="Times New Roman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практикалық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B16F4" w:rsidRPr="008B2975" w:rsidRDefault="00FB16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FB16F4" w:rsidRPr="008B2975" w:rsidRDefault="00FB16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16F4" w:rsidRPr="008B2975" w:rsidTr="00DC5061">
        <w:tc>
          <w:tcPr>
            <w:tcW w:w="709" w:type="dxa"/>
            <w:tcBorders>
              <w:right w:val="single" w:sz="4" w:space="0" w:color="auto"/>
            </w:tcBorders>
          </w:tcPr>
          <w:p w:rsidR="00FB16F4" w:rsidRPr="008B2975" w:rsidRDefault="00FB16F4" w:rsidP="0059030C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32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B16F4" w:rsidRPr="008B2975" w:rsidRDefault="00FB16F4" w:rsidP="00D25C1D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11.11</w:t>
            </w:r>
          </w:p>
        </w:tc>
        <w:tc>
          <w:tcPr>
            <w:tcW w:w="4961" w:type="dxa"/>
          </w:tcPr>
          <w:p w:rsidR="00FB16F4" w:rsidRPr="008B2975" w:rsidRDefault="00FB16F4" w:rsidP="00FB16F4">
            <w:pPr>
              <w:rPr>
                <w:rFonts w:ascii="Times New Roman" w:hAnsi="Times New Roman" w:cs="Times New Roman"/>
                <w:lang w:val="kk-KZ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Қайнатылған  қамыр өңдеу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B16F4" w:rsidRPr="008B2975" w:rsidRDefault="00FB16F4" w:rsidP="0059030C">
            <w:pPr>
              <w:pStyle w:val="aa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B16F4" w:rsidRPr="008B2975" w:rsidRDefault="00FB16F4">
            <w:pPr>
              <w:rPr>
                <w:rFonts w:ascii="Times New Roman" w:hAnsi="Times New Roman" w:cs="Times New Roman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практикалық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B16F4" w:rsidRPr="008B2975" w:rsidRDefault="00FB16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FB16F4" w:rsidRPr="008B2975" w:rsidRDefault="00FB16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16F4" w:rsidRPr="008B2975" w:rsidTr="00DC5061">
        <w:tc>
          <w:tcPr>
            <w:tcW w:w="709" w:type="dxa"/>
            <w:tcBorders>
              <w:right w:val="single" w:sz="4" w:space="0" w:color="auto"/>
            </w:tcBorders>
          </w:tcPr>
          <w:p w:rsidR="00FB16F4" w:rsidRPr="008B2975" w:rsidRDefault="00FB16F4" w:rsidP="0059030C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33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B16F4" w:rsidRPr="008B2975" w:rsidRDefault="00FB16F4" w:rsidP="00D25C1D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12.11</w:t>
            </w:r>
          </w:p>
        </w:tc>
        <w:tc>
          <w:tcPr>
            <w:tcW w:w="4961" w:type="dxa"/>
          </w:tcPr>
          <w:p w:rsidR="00FB16F4" w:rsidRPr="008B2975" w:rsidRDefault="00FB16F4" w:rsidP="00FB16F4">
            <w:pPr>
              <w:rPr>
                <w:rFonts w:ascii="Times New Roman" w:hAnsi="Times New Roman" w:cs="Times New Roman"/>
                <w:lang w:val="kk-KZ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Қамырды кондитерлік қапшыққа салу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B16F4" w:rsidRPr="008B2975" w:rsidRDefault="00FB16F4" w:rsidP="0059030C">
            <w:pPr>
              <w:pStyle w:val="aa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B16F4" w:rsidRPr="008B2975" w:rsidRDefault="00FB16F4">
            <w:pPr>
              <w:rPr>
                <w:rFonts w:ascii="Times New Roman" w:hAnsi="Times New Roman" w:cs="Times New Roman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практикалық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B16F4" w:rsidRPr="008B2975" w:rsidRDefault="00FB16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FB16F4" w:rsidRPr="008B2975" w:rsidRDefault="00FB16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16F4" w:rsidRPr="008B2975" w:rsidTr="00DC5061">
        <w:tc>
          <w:tcPr>
            <w:tcW w:w="709" w:type="dxa"/>
            <w:tcBorders>
              <w:right w:val="single" w:sz="4" w:space="0" w:color="auto"/>
            </w:tcBorders>
          </w:tcPr>
          <w:p w:rsidR="00FB16F4" w:rsidRPr="008B2975" w:rsidRDefault="00FB16F4" w:rsidP="0059030C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34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B16F4" w:rsidRPr="008B2975" w:rsidRDefault="00FB16F4" w:rsidP="00D25C1D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13.11</w:t>
            </w:r>
          </w:p>
        </w:tc>
        <w:tc>
          <w:tcPr>
            <w:tcW w:w="4961" w:type="dxa"/>
          </w:tcPr>
          <w:p w:rsidR="00FB16F4" w:rsidRPr="008B2975" w:rsidRDefault="00FB16F4" w:rsidP="00FB16F4">
            <w:pPr>
              <w:rPr>
                <w:rFonts w:ascii="Times New Roman" w:hAnsi="Times New Roman" w:cs="Times New Roman"/>
                <w:lang w:val="kk-KZ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Қамырды шар, сақина, түтік түрінде қалыптастыру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B16F4" w:rsidRPr="008B2975" w:rsidRDefault="00FB16F4" w:rsidP="0059030C">
            <w:pPr>
              <w:pStyle w:val="aa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B16F4" w:rsidRPr="008B2975" w:rsidRDefault="00FB16F4">
            <w:pPr>
              <w:rPr>
                <w:rFonts w:ascii="Times New Roman" w:hAnsi="Times New Roman" w:cs="Times New Roman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практикалық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B16F4" w:rsidRPr="008B2975" w:rsidRDefault="00FB16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FB16F4" w:rsidRPr="008B2975" w:rsidRDefault="00FB16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16F4" w:rsidRPr="008B2975" w:rsidTr="00DC5061">
        <w:tc>
          <w:tcPr>
            <w:tcW w:w="709" w:type="dxa"/>
            <w:tcBorders>
              <w:right w:val="single" w:sz="4" w:space="0" w:color="auto"/>
            </w:tcBorders>
          </w:tcPr>
          <w:p w:rsidR="00FB16F4" w:rsidRPr="008B2975" w:rsidRDefault="00FB16F4" w:rsidP="0059030C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35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B16F4" w:rsidRPr="008B2975" w:rsidRDefault="00FB16F4" w:rsidP="00D25C1D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15.11</w:t>
            </w:r>
          </w:p>
        </w:tc>
        <w:tc>
          <w:tcPr>
            <w:tcW w:w="4961" w:type="dxa"/>
          </w:tcPr>
          <w:p w:rsidR="00FB16F4" w:rsidRPr="008B2975" w:rsidRDefault="00FB16F4" w:rsidP="00FB16F4">
            <w:pPr>
              <w:rPr>
                <w:rFonts w:ascii="Times New Roman" w:hAnsi="Times New Roman" w:cs="Times New Roman"/>
                <w:lang w:val="kk-KZ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Үгілмелі қамырды бөлекшеп өңдеу кезінде температуралық режим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B16F4" w:rsidRPr="008B2975" w:rsidRDefault="00FB16F4" w:rsidP="0059030C">
            <w:pPr>
              <w:pStyle w:val="aa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B16F4" w:rsidRPr="008B2975" w:rsidRDefault="00FB16F4">
            <w:pPr>
              <w:rPr>
                <w:rFonts w:ascii="Times New Roman" w:hAnsi="Times New Roman" w:cs="Times New Roman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практикалық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B16F4" w:rsidRPr="008B2975" w:rsidRDefault="00FB16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FB16F4" w:rsidRPr="008B2975" w:rsidRDefault="00FB16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16F4" w:rsidRPr="008B2975" w:rsidTr="00DC5061">
        <w:tc>
          <w:tcPr>
            <w:tcW w:w="709" w:type="dxa"/>
            <w:tcBorders>
              <w:right w:val="single" w:sz="4" w:space="0" w:color="auto"/>
            </w:tcBorders>
          </w:tcPr>
          <w:p w:rsidR="00FB16F4" w:rsidRPr="008B2975" w:rsidRDefault="00FB16F4" w:rsidP="0059030C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36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B16F4" w:rsidRPr="008B2975" w:rsidRDefault="00FB16F4" w:rsidP="00D25C1D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16.11</w:t>
            </w:r>
          </w:p>
        </w:tc>
        <w:tc>
          <w:tcPr>
            <w:tcW w:w="4961" w:type="dxa"/>
          </w:tcPr>
          <w:p w:rsidR="00FB16F4" w:rsidRPr="008B2975" w:rsidRDefault="00FB16F4" w:rsidP="00FB16F4">
            <w:pPr>
              <w:rPr>
                <w:rFonts w:ascii="Times New Roman" w:hAnsi="Times New Roman" w:cs="Times New Roman"/>
                <w:lang w:val="kk-KZ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Үгілмелі қамырды бөлшектеп өңдеу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B16F4" w:rsidRPr="008B2975" w:rsidRDefault="00FB16F4" w:rsidP="0059030C">
            <w:pPr>
              <w:pStyle w:val="aa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B16F4" w:rsidRPr="008B2975" w:rsidRDefault="00FB16F4">
            <w:pPr>
              <w:rPr>
                <w:rFonts w:ascii="Times New Roman" w:hAnsi="Times New Roman" w:cs="Times New Roman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практикалық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B16F4" w:rsidRPr="008B2975" w:rsidRDefault="00FB16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FB16F4" w:rsidRPr="008B2975" w:rsidRDefault="00FB16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16F4" w:rsidRPr="008B2975" w:rsidTr="00DC5061">
        <w:tc>
          <w:tcPr>
            <w:tcW w:w="709" w:type="dxa"/>
            <w:tcBorders>
              <w:right w:val="single" w:sz="4" w:space="0" w:color="auto"/>
            </w:tcBorders>
          </w:tcPr>
          <w:p w:rsidR="00D25C1D" w:rsidRPr="008B2975" w:rsidRDefault="00D25C1D" w:rsidP="0059030C">
            <w:pPr>
              <w:pStyle w:val="aa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25C1D" w:rsidRPr="008B2975" w:rsidRDefault="00D25C1D" w:rsidP="0059030C">
            <w:pPr>
              <w:pStyle w:val="aa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961" w:type="dxa"/>
          </w:tcPr>
          <w:p w:rsidR="00D25C1D" w:rsidRPr="008B2975" w:rsidRDefault="00D25C1D" w:rsidP="00D25C1D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8B2975">
              <w:rPr>
                <w:rFonts w:ascii="Times New Roman" w:hAnsi="Times New Roman" w:cs="Times New Roman"/>
                <w:b/>
                <w:lang w:val="kk-KZ"/>
              </w:rPr>
              <w:t>КМ07</w:t>
            </w:r>
          </w:p>
          <w:p w:rsidR="00D25C1D" w:rsidRPr="008B2975" w:rsidRDefault="00D25C1D" w:rsidP="00D25C1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B2975">
              <w:rPr>
                <w:rFonts w:ascii="Times New Roman" w:hAnsi="Times New Roman" w:cs="Times New Roman"/>
                <w:b/>
                <w:lang w:val="kk-KZ"/>
              </w:rPr>
              <w:t>3бөлім. Ұннан жасалған жартылай фабрикаттар мен одан жасалған өнімдерді пісіру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25C1D" w:rsidRPr="008B2975" w:rsidRDefault="00D25C1D" w:rsidP="0059030C">
            <w:pPr>
              <w:pStyle w:val="aa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D25C1D" w:rsidRPr="008B2975" w:rsidRDefault="00F42675" w:rsidP="0059030C">
            <w:pPr>
              <w:pStyle w:val="aa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B2975">
              <w:rPr>
                <w:rFonts w:ascii="Times New Roman" w:hAnsi="Times New Roman" w:cs="Times New Roman"/>
                <w:b/>
                <w:lang w:val="kk-KZ"/>
              </w:rPr>
              <w:t>126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25C1D" w:rsidRPr="008B2975" w:rsidRDefault="00D25C1D" w:rsidP="00E04FB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25C1D" w:rsidRPr="008B2975" w:rsidRDefault="00D25C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D25C1D" w:rsidRPr="008B2975" w:rsidRDefault="00D25C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16F4" w:rsidRPr="008B2975" w:rsidTr="00DC5061">
        <w:tc>
          <w:tcPr>
            <w:tcW w:w="709" w:type="dxa"/>
            <w:tcBorders>
              <w:right w:val="single" w:sz="4" w:space="0" w:color="auto"/>
            </w:tcBorders>
          </w:tcPr>
          <w:p w:rsidR="00FB16F4" w:rsidRPr="008B2975" w:rsidRDefault="00FB16F4" w:rsidP="0059030C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37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B16F4" w:rsidRPr="008B2975" w:rsidRDefault="00FB16F4" w:rsidP="00D25C1D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17.11</w:t>
            </w:r>
          </w:p>
        </w:tc>
        <w:tc>
          <w:tcPr>
            <w:tcW w:w="4961" w:type="dxa"/>
          </w:tcPr>
          <w:p w:rsidR="00FB16F4" w:rsidRPr="008B2975" w:rsidRDefault="00FB16F4" w:rsidP="00FB16F4">
            <w:pPr>
              <w:rPr>
                <w:rFonts w:ascii="Times New Roman" w:hAnsi="Times New Roman" w:cs="Times New Roman"/>
                <w:lang w:val="kk-KZ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Қамырдың әр түрінен өнімдерді пісіру,</w:t>
            </w:r>
          </w:p>
          <w:p w:rsidR="00FB16F4" w:rsidRPr="008B2975" w:rsidRDefault="00FB16F4" w:rsidP="00FB16F4">
            <w:pPr>
              <w:rPr>
                <w:rFonts w:ascii="Times New Roman" w:hAnsi="Times New Roman" w:cs="Times New Roman"/>
                <w:lang w:val="kk-KZ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пісіру кестесін сақтау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B16F4" w:rsidRPr="008B2975" w:rsidRDefault="00F42675" w:rsidP="0059030C">
            <w:pPr>
              <w:pStyle w:val="aa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B16F4" w:rsidRPr="008B2975" w:rsidRDefault="00FB16F4">
            <w:pPr>
              <w:rPr>
                <w:rFonts w:ascii="Times New Roman" w:hAnsi="Times New Roman" w:cs="Times New Roman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практикалық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B16F4" w:rsidRPr="008B2975" w:rsidRDefault="00FB16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FB16F4" w:rsidRPr="008B2975" w:rsidRDefault="00FB16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16F4" w:rsidRPr="008B2975" w:rsidTr="00DC5061">
        <w:tc>
          <w:tcPr>
            <w:tcW w:w="709" w:type="dxa"/>
            <w:tcBorders>
              <w:right w:val="single" w:sz="4" w:space="0" w:color="auto"/>
            </w:tcBorders>
          </w:tcPr>
          <w:p w:rsidR="00FB16F4" w:rsidRPr="008B2975" w:rsidRDefault="00FB16F4" w:rsidP="0059030C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38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B16F4" w:rsidRPr="008B2975" w:rsidRDefault="00FB16F4" w:rsidP="00D25C1D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18.11</w:t>
            </w:r>
          </w:p>
        </w:tc>
        <w:tc>
          <w:tcPr>
            <w:tcW w:w="4961" w:type="dxa"/>
          </w:tcPr>
          <w:p w:rsidR="00FB16F4" w:rsidRPr="008B2975" w:rsidRDefault="00FB16F4" w:rsidP="00FB16F4">
            <w:pPr>
              <w:rPr>
                <w:rFonts w:ascii="Times New Roman" w:hAnsi="Times New Roman" w:cs="Times New Roman"/>
                <w:lang w:val="kk-KZ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Қамырдың әр түрінен өнімдерді пісіру ,</w:t>
            </w:r>
          </w:p>
          <w:p w:rsidR="00FB16F4" w:rsidRPr="008B2975" w:rsidRDefault="00FB16F4" w:rsidP="00FB16F4">
            <w:pPr>
              <w:rPr>
                <w:rFonts w:ascii="Times New Roman" w:hAnsi="Times New Roman" w:cs="Times New Roman"/>
                <w:lang w:val="kk-KZ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пісіру кестесін сақтау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B16F4" w:rsidRPr="008B2975" w:rsidRDefault="00F42675" w:rsidP="0059030C">
            <w:pPr>
              <w:pStyle w:val="aa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B16F4" w:rsidRPr="008B2975" w:rsidRDefault="00FB16F4">
            <w:pPr>
              <w:rPr>
                <w:rFonts w:ascii="Times New Roman" w:hAnsi="Times New Roman" w:cs="Times New Roman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практикалық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B16F4" w:rsidRPr="008B2975" w:rsidRDefault="00FB16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FB16F4" w:rsidRPr="008B2975" w:rsidRDefault="00FB16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16F4" w:rsidRPr="008B2975" w:rsidTr="00DC5061">
        <w:tc>
          <w:tcPr>
            <w:tcW w:w="709" w:type="dxa"/>
            <w:tcBorders>
              <w:right w:val="single" w:sz="4" w:space="0" w:color="auto"/>
            </w:tcBorders>
          </w:tcPr>
          <w:p w:rsidR="00FB16F4" w:rsidRPr="008B2975" w:rsidRDefault="00FB16F4" w:rsidP="0059030C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39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B16F4" w:rsidRPr="008B2975" w:rsidRDefault="00FB16F4" w:rsidP="00D25C1D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19.11</w:t>
            </w:r>
          </w:p>
        </w:tc>
        <w:tc>
          <w:tcPr>
            <w:tcW w:w="4961" w:type="dxa"/>
          </w:tcPr>
          <w:p w:rsidR="00FB16F4" w:rsidRPr="008B2975" w:rsidRDefault="00FB16F4" w:rsidP="00FB16F4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Қамырдың әр түрінен өнімдерді пісіру,</w:t>
            </w:r>
          </w:p>
          <w:p w:rsidR="00FB16F4" w:rsidRPr="008B2975" w:rsidRDefault="00FB16F4" w:rsidP="00FB16F4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пісіру кестесін сақтау   ,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B16F4" w:rsidRPr="008B2975" w:rsidRDefault="00F42675" w:rsidP="0059030C">
            <w:pPr>
              <w:pStyle w:val="aa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B16F4" w:rsidRPr="008B2975" w:rsidRDefault="00FB16F4">
            <w:pPr>
              <w:rPr>
                <w:rFonts w:ascii="Times New Roman" w:hAnsi="Times New Roman" w:cs="Times New Roman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практикалық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B16F4" w:rsidRPr="008B2975" w:rsidRDefault="00FB16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FB16F4" w:rsidRPr="008B2975" w:rsidRDefault="00FB16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16F4" w:rsidRPr="008B2975" w:rsidTr="00DC5061">
        <w:tc>
          <w:tcPr>
            <w:tcW w:w="709" w:type="dxa"/>
            <w:tcBorders>
              <w:right w:val="single" w:sz="4" w:space="0" w:color="auto"/>
            </w:tcBorders>
          </w:tcPr>
          <w:p w:rsidR="00FB16F4" w:rsidRPr="008B2975" w:rsidRDefault="00FB16F4" w:rsidP="0059030C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40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B16F4" w:rsidRPr="008B2975" w:rsidRDefault="00FB16F4" w:rsidP="00D25C1D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20.11</w:t>
            </w:r>
          </w:p>
        </w:tc>
        <w:tc>
          <w:tcPr>
            <w:tcW w:w="4961" w:type="dxa"/>
          </w:tcPr>
          <w:p w:rsidR="00FB16F4" w:rsidRPr="008B2975" w:rsidRDefault="00FB16F4" w:rsidP="00FB16F4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Қамырдың әр түрінен өнімдерді пісіру,</w:t>
            </w:r>
          </w:p>
          <w:p w:rsidR="00FB16F4" w:rsidRPr="008B2975" w:rsidRDefault="00FB16F4" w:rsidP="00FB16F4">
            <w:pPr>
              <w:pStyle w:val="aa"/>
              <w:rPr>
                <w:rFonts w:ascii="Times New Roman" w:hAnsi="Times New Roman" w:cs="Times New Roman"/>
                <w:b/>
                <w:lang w:val="kk-KZ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пісіру кестесін сақтау   ,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B16F4" w:rsidRPr="008B2975" w:rsidRDefault="00F42675" w:rsidP="0059030C">
            <w:pPr>
              <w:pStyle w:val="aa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B16F4" w:rsidRPr="008B2975" w:rsidRDefault="00FB16F4">
            <w:pPr>
              <w:rPr>
                <w:rFonts w:ascii="Times New Roman" w:hAnsi="Times New Roman" w:cs="Times New Roman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практикалық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B16F4" w:rsidRPr="008B2975" w:rsidRDefault="00FB16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FB16F4" w:rsidRPr="008B2975" w:rsidRDefault="00FB16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16F4" w:rsidRPr="008B2975" w:rsidTr="00DC5061">
        <w:tc>
          <w:tcPr>
            <w:tcW w:w="709" w:type="dxa"/>
            <w:tcBorders>
              <w:right w:val="single" w:sz="4" w:space="0" w:color="auto"/>
            </w:tcBorders>
          </w:tcPr>
          <w:p w:rsidR="00FB16F4" w:rsidRPr="008B2975" w:rsidRDefault="00FB16F4" w:rsidP="0059030C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41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B16F4" w:rsidRPr="008B2975" w:rsidRDefault="00FB16F4" w:rsidP="00D25C1D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22.11</w:t>
            </w:r>
          </w:p>
        </w:tc>
        <w:tc>
          <w:tcPr>
            <w:tcW w:w="4961" w:type="dxa"/>
          </w:tcPr>
          <w:p w:rsidR="00FB16F4" w:rsidRPr="008B2975" w:rsidRDefault="00FB16F4" w:rsidP="00FB16F4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Қамырдың әр түрінен өнімдерді пісіру,</w:t>
            </w:r>
          </w:p>
          <w:p w:rsidR="00FB16F4" w:rsidRPr="008B2975" w:rsidRDefault="00FB16F4" w:rsidP="00FB16F4">
            <w:pPr>
              <w:pStyle w:val="aa"/>
              <w:rPr>
                <w:rFonts w:ascii="Times New Roman" w:hAnsi="Times New Roman" w:cs="Times New Roman"/>
                <w:b/>
                <w:lang w:val="kk-KZ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пісіру кестесін сақтау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B16F4" w:rsidRPr="008B2975" w:rsidRDefault="00F42675" w:rsidP="0059030C">
            <w:pPr>
              <w:pStyle w:val="aa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B16F4" w:rsidRPr="008B2975" w:rsidRDefault="00FB16F4">
            <w:pPr>
              <w:rPr>
                <w:rFonts w:ascii="Times New Roman" w:hAnsi="Times New Roman" w:cs="Times New Roman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практикалық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B16F4" w:rsidRPr="008B2975" w:rsidRDefault="00FB16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FB16F4" w:rsidRPr="008B2975" w:rsidRDefault="00FB16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16F4" w:rsidRPr="008B2975" w:rsidTr="00DC5061">
        <w:tc>
          <w:tcPr>
            <w:tcW w:w="709" w:type="dxa"/>
            <w:tcBorders>
              <w:right w:val="single" w:sz="4" w:space="0" w:color="auto"/>
            </w:tcBorders>
          </w:tcPr>
          <w:p w:rsidR="00FB16F4" w:rsidRPr="008B2975" w:rsidRDefault="00FB16F4" w:rsidP="0059030C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42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B16F4" w:rsidRPr="008B2975" w:rsidRDefault="00FB16F4" w:rsidP="00D25C1D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23.11</w:t>
            </w:r>
          </w:p>
        </w:tc>
        <w:tc>
          <w:tcPr>
            <w:tcW w:w="4961" w:type="dxa"/>
          </w:tcPr>
          <w:p w:rsidR="00FB16F4" w:rsidRPr="008B2975" w:rsidRDefault="00FB16F4" w:rsidP="00FB16F4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Қамырдың әр түрінен өнімдерді пісіру,</w:t>
            </w:r>
          </w:p>
          <w:p w:rsidR="00FB16F4" w:rsidRPr="008B2975" w:rsidRDefault="00FB16F4" w:rsidP="00FB16F4">
            <w:pPr>
              <w:pStyle w:val="aa"/>
              <w:rPr>
                <w:rFonts w:ascii="Times New Roman" w:hAnsi="Times New Roman" w:cs="Times New Roman"/>
                <w:b/>
                <w:lang w:val="kk-KZ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пісіру кестесін сақтау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B16F4" w:rsidRPr="008B2975" w:rsidRDefault="00F42675" w:rsidP="0059030C">
            <w:pPr>
              <w:pStyle w:val="aa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B16F4" w:rsidRPr="008B2975" w:rsidRDefault="00FB16F4">
            <w:pPr>
              <w:rPr>
                <w:rFonts w:ascii="Times New Roman" w:hAnsi="Times New Roman" w:cs="Times New Roman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практикалық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B16F4" w:rsidRPr="008B2975" w:rsidRDefault="00FB16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FB16F4" w:rsidRPr="008B2975" w:rsidRDefault="00FB16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16F4" w:rsidRPr="008B2975" w:rsidTr="00DC5061">
        <w:tc>
          <w:tcPr>
            <w:tcW w:w="709" w:type="dxa"/>
            <w:tcBorders>
              <w:right w:val="single" w:sz="4" w:space="0" w:color="auto"/>
            </w:tcBorders>
          </w:tcPr>
          <w:p w:rsidR="00FB16F4" w:rsidRPr="008B2975" w:rsidRDefault="00FB16F4" w:rsidP="0059030C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43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B16F4" w:rsidRPr="008B2975" w:rsidRDefault="00FB16F4" w:rsidP="00D25C1D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24.11</w:t>
            </w:r>
          </w:p>
        </w:tc>
        <w:tc>
          <w:tcPr>
            <w:tcW w:w="4961" w:type="dxa"/>
          </w:tcPr>
          <w:p w:rsidR="00FB16F4" w:rsidRPr="008B2975" w:rsidRDefault="00FB16F4" w:rsidP="00FB16F4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Қамырдың әр түрінен өнімдерді пісіру,</w:t>
            </w:r>
          </w:p>
          <w:p w:rsidR="00FB16F4" w:rsidRPr="008B2975" w:rsidRDefault="00FB16F4" w:rsidP="00FB16F4">
            <w:pPr>
              <w:pStyle w:val="aa"/>
              <w:rPr>
                <w:rFonts w:ascii="Times New Roman" w:hAnsi="Times New Roman" w:cs="Times New Roman"/>
                <w:b/>
                <w:lang w:val="kk-KZ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пісіру кестесін сақтау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B16F4" w:rsidRPr="008B2975" w:rsidRDefault="00F42675" w:rsidP="0059030C">
            <w:pPr>
              <w:pStyle w:val="aa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B16F4" w:rsidRPr="008B2975" w:rsidRDefault="00FB16F4">
            <w:pPr>
              <w:rPr>
                <w:rFonts w:ascii="Times New Roman" w:hAnsi="Times New Roman" w:cs="Times New Roman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практикалық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B16F4" w:rsidRPr="008B2975" w:rsidRDefault="00FB16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FB16F4" w:rsidRPr="008B2975" w:rsidRDefault="00FB16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16F4" w:rsidRPr="008B2975" w:rsidTr="00DC5061">
        <w:tc>
          <w:tcPr>
            <w:tcW w:w="709" w:type="dxa"/>
            <w:tcBorders>
              <w:right w:val="single" w:sz="4" w:space="0" w:color="auto"/>
            </w:tcBorders>
          </w:tcPr>
          <w:p w:rsidR="00FB16F4" w:rsidRPr="008B2975" w:rsidRDefault="00FB16F4" w:rsidP="0059030C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44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B16F4" w:rsidRPr="008B2975" w:rsidRDefault="00FB16F4" w:rsidP="00D25C1D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25.11</w:t>
            </w:r>
          </w:p>
        </w:tc>
        <w:tc>
          <w:tcPr>
            <w:tcW w:w="4961" w:type="dxa"/>
          </w:tcPr>
          <w:p w:rsidR="00FB16F4" w:rsidRPr="008B2975" w:rsidRDefault="00FB16F4" w:rsidP="00FB16F4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Қамырдың әр түрінен өнімдерді пісіру,</w:t>
            </w:r>
          </w:p>
          <w:p w:rsidR="00FB16F4" w:rsidRPr="008B2975" w:rsidRDefault="00FB16F4" w:rsidP="00FB16F4">
            <w:pPr>
              <w:pStyle w:val="aa"/>
              <w:rPr>
                <w:rFonts w:ascii="Times New Roman" w:hAnsi="Times New Roman" w:cs="Times New Roman"/>
                <w:b/>
                <w:lang w:val="kk-KZ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пісіру кестесін сақтау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B16F4" w:rsidRPr="008B2975" w:rsidRDefault="00F42675" w:rsidP="0059030C">
            <w:pPr>
              <w:pStyle w:val="aa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B16F4" w:rsidRPr="008B2975" w:rsidRDefault="00FB16F4">
            <w:pPr>
              <w:rPr>
                <w:rFonts w:ascii="Times New Roman" w:hAnsi="Times New Roman" w:cs="Times New Roman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практикалық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B16F4" w:rsidRPr="008B2975" w:rsidRDefault="00FB16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FB16F4" w:rsidRPr="008B2975" w:rsidRDefault="00FB16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16F4" w:rsidRPr="008B2975" w:rsidTr="00CE39DC">
        <w:trPr>
          <w:trHeight w:val="525"/>
        </w:trPr>
        <w:tc>
          <w:tcPr>
            <w:tcW w:w="709" w:type="dxa"/>
            <w:tcBorders>
              <w:right w:val="single" w:sz="4" w:space="0" w:color="auto"/>
            </w:tcBorders>
          </w:tcPr>
          <w:p w:rsidR="00FB16F4" w:rsidRPr="008B2975" w:rsidRDefault="00FB16F4" w:rsidP="0059030C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45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B16F4" w:rsidRPr="008B2975" w:rsidRDefault="00FB16F4" w:rsidP="00D25C1D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26.11</w:t>
            </w:r>
          </w:p>
        </w:tc>
        <w:tc>
          <w:tcPr>
            <w:tcW w:w="4961" w:type="dxa"/>
          </w:tcPr>
          <w:p w:rsidR="00FB16F4" w:rsidRPr="008B2975" w:rsidRDefault="00FB16F4" w:rsidP="00FB16F4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Қамырдың әр түрінен өнімдерді пісіру,</w:t>
            </w:r>
          </w:p>
          <w:p w:rsidR="00FB16F4" w:rsidRPr="008B2975" w:rsidRDefault="00FB16F4" w:rsidP="00FB16F4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пісіру кестесін сақтау   ,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B16F4" w:rsidRPr="008B2975" w:rsidRDefault="00F42675" w:rsidP="0059030C">
            <w:pPr>
              <w:pStyle w:val="aa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B16F4" w:rsidRPr="008B2975" w:rsidRDefault="00FB16F4">
            <w:pPr>
              <w:rPr>
                <w:rFonts w:ascii="Times New Roman" w:hAnsi="Times New Roman" w:cs="Times New Roman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практикалық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B16F4" w:rsidRPr="008B2975" w:rsidRDefault="00FB16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FB16F4" w:rsidRPr="008B2975" w:rsidRDefault="00FB16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16F4" w:rsidRPr="008B2975" w:rsidTr="00DC5061">
        <w:tc>
          <w:tcPr>
            <w:tcW w:w="709" w:type="dxa"/>
            <w:tcBorders>
              <w:right w:val="single" w:sz="4" w:space="0" w:color="auto"/>
            </w:tcBorders>
          </w:tcPr>
          <w:p w:rsidR="00FB16F4" w:rsidRPr="008B2975" w:rsidRDefault="00FB16F4" w:rsidP="0059030C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46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B16F4" w:rsidRPr="008B2975" w:rsidRDefault="00FB16F4" w:rsidP="00D25C1D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27.11</w:t>
            </w:r>
          </w:p>
        </w:tc>
        <w:tc>
          <w:tcPr>
            <w:tcW w:w="4961" w:type="dxa"/>
          </w:tcPr>
          <w:p w:rsidR="00FB16F4" w:rsidRPr="008B2975" w:rsidRDefault="00FB16F4" w:rsidP="00FB16F4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Қамырдың әр түрінен өнімдерді пісіру,</w:t>
            </w:r>
          </w:p>
          <w:p w:rsidR="00FB16F4" w:rsidRPr="008B2975" w:rsidRDefault="00FB16F4" w:rsidP="00FB16F4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пісіру кестесін сақтау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B16F4" w:rsidRPr="008B2975" w:rsidRDefault="00F42675" w:rsidP="0059030C">
            <w:pPr>
              <w:pStyle w:val="aa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B16F4" w:rsidRPr="008B2975" w:rsidRDefault="00FB16F4">
            <w:pPr>
              <w:rPr>
                <w:rFonts w:ascii="Times New Roman" w:hAnsi="Times New Roman" w:cs="Times New Roman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практикалық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B16F4" w:rsidRPr="008B2975" w:rsidRDefault="00FB16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FB16F4" w:rsidRPr="008B2975" w:rsidRDefault="00FB16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16F4" w:rsidRPr="008B2975" w:rsidTr="00DC5061">
        <w:tc>
          <w:tcPr>
            <w:tcW w:w="709" w:type="dxa"/>
            <w:tcBorders>
              <w:right w:val="single" w:sz="4" w:space="0" w:color="auto"/>
            </w:tcBorders>
          </w:tcPr>
          <w:p w:rsidR="00FB16F4" w:rsidRPr="008B2975" w:rsidRDefault="00FB16F4" w:rsidP="0059030C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47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B16F4" w:rsidRPr="008B2975" w:rsidRDefault="00FB16F4" w:rsidP="00D25C1D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29.11</w:t>
            </w:r>
          </w:p>
        </w:tc>
        <w:tc>
          <w:tcPr>
            <w:tcW w:w="4961" w:type="dxa"/>
          </w:tcPr>
          <w:p w:rsidR="00FB16F4" w:rsidRPr="008B2975" w:rsidRDefault="00FB16F4" w:rsidP="00FB16F4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Қамырдың әр түрінен өнімдерді пісіру,</w:t>
            </w:r>
          </w:p>
          <w:p w:rsidR="00FB16F4" w:rsidRPr="008B2975" w:rsidRDefault="00FB16F4" w:rsidP="00FB16F4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пісіру кестесін сақтау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B16F4" w:rsidRPr="008B2975" w:rsidRDefault="00F42675" w:rsidP="0059030C">
            <w:pPr>
              <w:pStyle w:val="aa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B16F4" w:rsidRPr="008B2975" w:rsidRDefault="00FB16F4">
            <w:pPr>
              <w:rPr>
                <w:rFonts w:ascii="Times New Roman" w:hAnsi="Times New Roman" w:cs="Times New Roman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практикалық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B16F4" w:rsidRPr="008B2975" w:rsidRDefault="00FB16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FB16F4" w:rsidRPr="008B2975" w:rsidRDefault="00FB16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16F4" w:rsidRPr="008B2975" w:rsidTr="00DC5061">
        <w:tc>
          <w:tcPr>
            <w:tcW w:w="709" w:type="dxa"/>
            <w:tcBorders>
              <w:right w:val="single" w:sz="4" w:space="0" w:color="auto"/>
            </w:tcBorders>
          </w:tcPr>
          <w:p w:rsidR="00FB16F4" w:rsidRPr="008B2975" w:rsidRDefault="00FB16F4" w:rsidP="0059030C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48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B16F4" w:rsidRPr="008B2975" w:rsidRDefault="00FB16F4" w:rsidP="00D25C1D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30.11</w:t>
            </w:r>
          </w:p>
        </w:tc>
        <w:tc>
          <w:tcPr>
            <w:tcW w:w="4961" w:type="dxa"/>
          </w:tcPr>
          <w:p w:rsidR="00FB16F4" w:rsidRPr="008B2975" w:rsidRDefault="00FB16F4" w:rsidP="00FB16F4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Қамырдың әр түрінен өнімдерді пісіру,</w:t>
            </w:r>
          </w:p>
          <w:p w:rsidR="00FB16F4" w:rsidRPr="008B2975" w:rsidRDefault="00FB16F4" w:rsidP="00FB16F4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пісіру кестесін сақтау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B16F4" w:rsidRPr="008B2975" w:rsidRDefault="00F42675" w:rsidP="0059030C">
            <w:pPr>
              <w:pStyle w:val="aa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B16F4" w:rsidRPr="008B2975" w:rsidRDefault="00FB16F4">
            <w:pPr>
              <w:rPr>
                <w:rFonts w:ascii="Times New Roman" w:hAnsi="Times New Roman" w:cs="Times New Roman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практикалық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B16F4" w:rsidRPr="008B2975" w:rsidRDefault="00FB16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FB16F4" w:rsidRPr="008B2975" w:rsidRDefault="00FB16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16F4" w:rsidRPr="008B2975" w:rsidTr="00DC5061">
        <w:tc>
          <w:tcPr>
            <w:tcW w:w="709" w:type="dxa"/>
            <w:tcBorders>
              <w:right w:val="single" w:sz="4" w:space="0" w:color="auto"/>
            </w:tcBorders>
          </w:tcPr>
          <w:p w:rsidR="00FB16F4" w:rsidRPr="008B2975" w:rsidRDefault="00FB16F4" w:rsidP="0059030C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49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B16F4" w:rsidRPr="008B2975" w:rsidRDefault="00FB16F4" w:rsidP="00D25C1D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2.12</w:t>
            </w:r>
          </w:p>
        </w:tc>
        <w:tc>
          <w:tcPr>
            <w:tcW w:w="4961" w:type="dxa"/>
          </w:tcPr>
          <w:p w:rsidR="00FB16F4" w:rsidRPr="008B2975" w:rsidRDefault="00FB16F4" w:rsidP="00FB16F4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Қамырдың әр түрінен өнімдерді пісіру,</w:t>
            </w:r>
          </w:p>
          <w:p w:rsidR="00FB16F4" w:rsidRPr="008B2975" w:rsidRDefault="00FB16F4" w:rsidP="00FB16F4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пісіру кестесін сақтау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36F2D" w:rsidRPr="008B2975" w:rsidRDefault="00F42675" w:rsidP="0059030C">
            <w:pPr>
              <w:pStyle w:val="aa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B16F4" w:rsidRPr="008B2975" w:rsidRDefault="00FB16F4">
            <w:pPr>
              <w:rPr>
                <w:rFonts w:ascii="Times New Roman" w:hAnsi="Times New Roman" w:cs="Times New Roman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практикалық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B16F4" w:rsidRPr="008B2975" w:rsidRDefault="00FB16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FB16F4" w:rsidRPr="008B2975" w:rsidRDefault="00FB16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16F4" w:rsidRPr="008B2975" w:rsidTr="00DC5061">
        <w:tc>
          <w:tcPr>
            <w:tcW w:w="709" w:type="dxa"/>
            <w:tcBorders>
              <w:right w:val="single" w:sz="4" w:space="0" w:color="auto"/>
            </w:tcBorders>
          </w:tcPr>
          <w:p w:rsidR="00FB16F4" w:rsidRPr="008B2975" w:rsidRDefault="00FB16F4" w:rsidP="0059030C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50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B16F4" w:rsidRPr="008B2975" w:rsidRDefault="00FB16F4" w:rsidP="00D25C1D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3.12</w:t>
            </w:r>
          </w:p>
        </w:tc>
        <w:tc>
          <w:tcPr>
            <w:tcW w:w="4961" w:type="dxa"/>
          </w:tcPr>
          <w:p w:rsidR="00FB16F4" w:rsidRPr="008B2975" w:rsidRDefault="00FB16F4" w:rsidP="00FB16F4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Қамырдың әр түрінен өнімдерді пісіру,</w:t>
            </w:r>
          </w:p>
          <w:p w:rsidR="00FB16F4" w:rsidRPr="008B2975" w:rsidRDefault="00FB16F4" w:rsidP="00FB16F4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пісіру кестесін сақтау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B16F4" w:rsidRPr="008B2975" w:rsidRDefault="00F42675" w:rsidP="0059030C">
            <w:pPr>
              <w:pStyle w:val="aa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B16F4" w:rsidRPr="008B2975" w:rsidRDefault="00FB16F4">
            <w:pPr>
              <w:rPr>
                <w:rFonts w:ascii="Times New Roman" w:hAnsi="Times New Roman" w:cs="Times New Roman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практикалық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B16F4" w:rsidRPr="008B2975" w:rsidRDefault="00FB16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FB16F4" w:rsidRPr="008B2975" w:rsidRDefault="00FB16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16F4" w:rsidRPr="008B2975" w:rsidTr="00DC5061">
        <w:tc>
          <w:tcPr>
            <w:tcW w:w="709" w:type="dxa"/>
            <w:tcBorders>
              <w:right w:val="single" w:sz="4" w:space="0" w:color="auto"/>
            </w:tcBorders>
          </w:tcPr>
          <w:p w:rsidR="00FB16F4" w:rsidRPr="008B2975" w:rsidRDefault="00FB16F4" w:rsidP="0059030C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5</w:t>
            </w:r>
            <w:r w:rsidR="00954E46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B16F4" w:rsidRPr="008B2975" w:rsidRDefault="00FB16F4" w:rsidP="00D25C1D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4.04</w:t>
            </w:r>
          </w:p>
        </w:tc>
        <w:tc>
          <w:tcPr>
            <w:tcW w:w="4961" w:type="dxa"/>
          </w:tcPr>
          <w:p w:rsidR="00FB16F4" w:rsidRPr="008B2975" w:rsidRDefault="00FB16F4" w:rsidP="00FB16F4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Қамырдың әр түрінен өнімдерді пісіру,</w:t>
            </w:r>
          </w:p>
          <w:p w:rsidR="00FB16F4" w:rsidRPr="008B2975" w:rsidRDefault="00FB16F4" w:rsidP="00FB16F4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пісіру кестесін сақтау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B16F4" w:rsidRPr="008B2975" w:rsidRDefault="00F42675" w:rsidP="0059030C">
            <w:pPr>
              <w:pStyle w:val="aa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B16F4" w:rsidRPr="008B2975" w:rsidRDefault="00FB16F4">
            <w:pPr>
              <w:rPr>
                <w:rFonts w:ascii="Times New Roman" w:hAnsi="Times New Roman" w:cs="Times New Roman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практикалық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B16F4" w:rsidRPr="008B2975" w:rsidRDefault="00FB16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FB16F4" w:rsidRPr="008B2975" w:rsidRDefault="00FB16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16F4" w:rsidRPr="008B2975" w:rsidTr="00DC5061">
        <w:tc>
          <w:tcPr>
            <w:tcW w:w="709" w:type="dxa"/>
            <w:tcBorders>
              <w:right w:val="single" w:sz="4" w:space="0" w:color="auto"/>
            </w:tcBorders>
          </w:tcPr>
          <w:p w:rsidR="00FB16F4" w:rsidRPr="008B2975" w:rsidRDefault="00FB16F4" w:rsidP="0059030C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5</w:t>
            </w:r>
            <w:r w:rsidR="00954E46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B16F4" w:rsidRPr="008B2975" w:rsidRDefault="00FB16F4" w:rsidP="00D25C1D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5.04</w:t>
            </w:r>
          </w:p>
        </w:tc>
        <w:tc>
          <w:tcPr>
            <w:tcW w:w="4961" w:type="dxa"/>
          </w:tcPr>
          <w:p w:rsidR="00FB16F4" w:rsidRPr="008B2975" w:rsidRDefault="00FB16F4" w:rsidP="00FB16F4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Қамырдың әр түрінен өнімдерді пісіру,</w:t>
            </w:r>
          </w:p>
          <w:p w:rsidR="00FB16F4" w:rsidRPr="008B2975" w:rsidRDefault="00FB16F4" w:rsidP="00FB16F4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пісіру кестесін сақтау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B16F4" w:rsidRPr="008B2975" w:rsidRDefault="00F42675" w:rsidP="0059030C">
            <w:pPr>
              <w:pStyle w:val="aa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B16F4" w:rsidRPr="008B2975" w:rsidRDefault="00FB16F4">
            <w:pPr>
              <w:rPr>
                <w:rFonts w:ascii="Times New Roman" w:hAnsi="Times New Roman" w:cs="Times New Roman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практикалық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B16F4" w:rsidRPr="008B2975" w:rsidRDefault="00FB16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FB16F4" w:rsidRPr="008B2975" w:rsidRDefault="00FB16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16F4" w:rsidRPr="008B2975" w:rsidTr="00DC5061">
        <w:tc>
          <w:tcPr>
            <w:tcW w:w="709" w:type="dxa"/>
            <w:tcBorders>
              <w:right w:val="single" w:sz="4" w:space="0" w:color="auto"/>
            </w:tcBorders>
          </w:tcPr>
          <w:p w:rsidR="00D25C1D" w:rsidRPr="008B2975" w:rsidRDefault="00D25C1D" w:rsidP="0059030C">
            <w:pPr>
              <w:pStyle w:val="aa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25C1D" w:rsidRPr="008B2975" w:rsidRDefault="00D25C1D" w:rsidP="0059030C">
            <w:pPr>
              <w:pStyle w:val="aa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961" w:type="dxa"/>
          </w:tcPr>
          <w:p w:rsidR="00D25C1D" w:rsidRPr="008B2975" w:rsidRDefault="00D25C1D" w:rsidP="00D25C1D">
            <w:pPr>
              <w:pStyle w:val="aa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8B2975">
              <w:rPr>
                <w:rFonts w:ascii="Times New Roman" w:hAnsi="Times New Roman" w:cs="Times New Roman"/>
                <w:b/>
                <w:lang w:val="kk-KZ"/>
              </w:rPr>
              <w:t>КМ 08</w:t>
            </w:r>
          </w:p>
          <w:p w:rsidR="00D25C1D" w:rsidRPr="008B2975" w:rsidRDefault="00D25C1D" w:rsidP="00D25C1D">
            <w:pPr>
              <w:pStyle w:val="aa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B2975">
              <w:rPr>
                <w:rFonts w:ascii="Times New Roman" w:hAnsi="Times New Roman" w:cs="Times New Roman"/>
                <w:b/>
                <w:lang w:val="kk-KZ"/>
              </w:rPr>
              <w:t>4-бөлім. Өңдеу жартылай фабрикаттарын, тартылған етті және салындыларды дайындау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D087D" w:rsidRPr="008B2975" w:rsidRDefault="006D087D" w:rsidP="0059030C">
            <w:pPr>
              <w:pStyle w:val="aa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D25C1D" w:rsidRPr="008B2975" w:rsidRDefault="00954E46" w:rsidP="0059030C">
            <w:pPr>
              <w:pStyle w:val="aa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</w:t>
            </w:r>
            <w:r w:rsidR="00F42675" w:rsidRPr="008B2975">
              <w:rPr>
                <w:rFonts w:ascii="Times New Roman" w:hAnsi="Times New Roman" w:cs="Times New Roman"/>
                <w:b/>
                <w:lang w:val="kk-KZ"/>
              </w:rPr>
              <w:t>5</w:t>
            </w:r>
            <w:r>
              <w:rPr>
                <w:rFonts w:ascii="Times New Roman" w:hAnsi="Times New Roman" w:cs="Times New Roman"/>
                <w:b/>
                <w:lang w:val="kk-KZ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25C1D" w:rsidRPr="008B2975" w:rsidRDefault="00D25C1D" w:rsidP="00E04FB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25C1D" w:rsidRPr="008B2975" w:rsidRDefault="00D25C1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D25C1D" w:rsidRPr="008B2975" w:rsidRDefault="00D25C1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FB16F4" w:rsidRPr="008B2975" w:rsidTr="00DC5061">
        <w:tc>
          <w:tcPr>
            <w:tcW w:w="709" w:type="dxa"/>
            <w:tcBorders>
              <w:right w:val="single" w:sz="4" w:space="0" w:color="auto"/>
            </w:tcBorders>
          </w:tcPr>
          <w:p w:rsidR="00FB16F4" w:rsidRPr="008B2975" w:rsidRDefault="00FB16F4" w:rsidP="0059030C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5</w:t>
            </w:r>
            <w:r w:rsidR="00954E46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B16F4" w:rsidRPr="008B2975" w:rsidRDefault="00FB16F4" w:rsidP="00D25C1D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6.04</w:t>
            </w:r>
          </w:p>
        </w:tc>
        <w:tc>
          <w:tcPr>
            <w:tcW w:w="4961" w:type="dxa"/>
          </w:tcPr>
          <w:p w:rsidR="00FB16F4" w:rsidRPr="008B2975" w:rsidRDefault="00FB16F4" w:rsidP="00FB16F4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Шәрбаттар мен карамельдерді дайындау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B16F4" w:rsidRPr="008B2975" w:rsidRDefault="00954E46" w:rsidP="0059030C">
            <w:pPr>
              <w:pStyle w:val="aa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B16F4" w:rsidRPr="008B2975" w:rsidRDefault="00FB16F4">
            <w:pPr>
              <w:rPr>
                <w:rFonts w:ascii="Times New Roman" w:hAnsi="Times New Roman" w:cs="Times New Roman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практикалық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B16F4" w:rsidRPr="008B2975" w:rsidRDefault="00FB16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FB16F4" w:rsidRPr="008B2975" w:rsidRDefault="00FB16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16F4" w:rsidRPr="008B2975" w:rsidTr="00DC5061">
        <w:tc>
          <w:tcPr>
            <w:tcW w:w="709" w:type="dxa"/>
            <w:tcBorders>
              <w:right w:val="single" w:sz="4" w:space="0" w:color="auto"/>
            </w:tcBorders>
          </w:tcPr>
          <w:p w:rsidR="00FB16F4" w:rsidRPr="008B2975" w:rsidRDefault="00FB16F4" w:rsidP="0059030C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5</w:t>
            </w:r>
            <w:r w:rsidR="00954E46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B16F4" w:rsidRPr="008B2975" w:rsidRDefault="00FB16F4" w:rsidP="00D25C1D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7.04</w:t>
            </w:r>
          </w:p>
        </w:tc>
        <w:tc>
          <w:tcPr>
            <w:tcW w:w="4961" w:type="dxa"/>
          </w:tcPr>
          <w:p w:rsidR="00FB16F4" w:rsidRPr="008B2975" w:rsidRDefault="00FB16F4" w:rsidP="00FB16F4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Өңдеу жартылай фабрикаттарының рецептурасы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B16F4" w:rsidRPr="008B2975" w:rsidRDefault="00954E46" w:rsidP="0059030C">
            <w:pPr>
              <w:pStyle w:val="aa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B16F4" w:rsidRPr="008B2975" w:rsidRDefault="00FB16F4">
            <w:pPr>
              <w:rPr>
                <w:rFonts w:ascii="Times New Roman" w:hAnsi="Times New Roman" w:cs="Times New Roman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практикалық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B16F4" w:rsidRPr="008B2975" w:rsidRDefault="00FB16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FB16F4" w:rsidRPr="008B2975" w:rsidRDefault="00FB16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16F4" w:rsidRPr="008B2975" w:rsidTr="00DC5061">
        <w:tc>
          <w:tcPr>
            <w:tcW w:w="709" w:type="dxa"/>
            <w:tcBorders>
              <w:right w:val="single" w:sz="4" w:space="0" w:color="auto"/>
            </w:tcBorders>
          </w:tcPr>
          <w:p w:rsidR="00FB16F4" w:rsidRPr="008B2975" w:rsidRDefault="00FB16F4" w:rsidP="0059030C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5</w:t>
            </w:r>
            <w:r w:rsidR="00954E46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B16F4" w:rsidRPr="008B2975" w:rsidRDefault="00FB16F4" w:rsidP="00D25C1D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8.04</w:t>
            </w:r>
          </w:p>
        </w:tc>
        <w:tc>
          <w:tcPr>
            <w:tcW w:w="4961" w:type="dxa"/>
          </w:tcPr>
          <w:p w:rsidR="00FB16F4" w:rsidRPr="008B2975" w:rsidRDefault="00FB16F4" w:rsidP="00FB16F4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Өңдеу жартылай фабрикаттарының дайындау технологиясы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B16F4" w:rsidRPr="008B2975" w:rsidRDefault="00954E46" w:rsidP="0059030C">
            <w:pPr>
              <w:pStyle w:val="aa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B16F4" w:rsidRPr="008B2975" w:rsidRDefault="00FB16F4">
            <w:pPr>
              <w:rPr>
                <w:rFonts w:ascii="Times New Roman" w:hAnsi="Times New Roman" w:cs="Times New Roman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практикалық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B16F4" w:rsidRPr="008B2975" w:rsidRDefault="00FB16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FB16F4" w:rsidRPr="008B2975" w:rsidRDefault="00FB16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16F4" w:rsidRPr="008B2975" w:rsidTr="00DC5061">
        <w:tc>
          <w:tcPr>
            <w:tcW w:w="709" w:type="dxa"/>
            <w:tcBorders>
              <w:right w:val="single" w:sz="4" w:space="0" w:color="auto"/>
            </w:tcBorders>
          </w:tcPr>
          <w:p w:rsidR="00FB16F4" w:rsidRPr="008B2975" w:rsidRDefault="00FB16F4" w:rsidP="0059030C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5</w:t>
            </w:r>
            <w:r w:rsidR="00954E46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B16F4" w:rsidRPr="008B2975" w:rsidRDefault="00FB16F4" w:rsidP="00D25C1D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9.04</w:t>
            </w:r>
          </w:p>
        </w:tc>
        <w:tc>
          <w:tcPr>
            <w:tcW w:w="4961" w:type="dxa"/>
          </w:tcPr>
          <w:p w:rsidR="00FB16F4" w:rsidRPr="008B2975" w:rsidRDefault="00FB16F4" w:rsidP="00FB16F4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Шәрбатты, карамельді қайнату температурасы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B16F4" w:rsidRPr="008B2975" w:rsidRDefault="00954E46" w:rsidP="0059030C">
            <w:pPr>
              <w:pStyle w:val="aa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B16F4" w:rsidRPr="008B2975" w:rsidRDefault="00FB16F4">
            <w:pPr>
              <w:rPr>
                <w:rFonts w:ascii="Times New Roman" w:hAnsi="Times New Roman" w:cs="Times New Roman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практикалық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B16F4" w:rsidRPr="008B2975" w:rsidRDefault="00FB16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FB16F4" w:rsidRPr="008B2975" w:rsidRDefault="00FB16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16F4" w:rsidRPr="008B2975" w:rsidTr="00642527">
        <w:trPr>
          <w:trHeight w:val="754"/>
        </w:trPr>
        <w:tc>
          <w:tcPr>
            <w:tcW w:w="709" w:type="dxa"/>
            <w:tcBorders>
              <w:right w:val="single" w:sz="4" w:space="0" w:color="auto"/>
            </w:tcBorders>
          </w:tcPr>
          <w:p w:rsidR="00FB16F4" w:rsidRPr="008B2975" w:rsidRDefault="00FB16F4" w:rsidP="0059030C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5</w:t>
            </w:r>
            <w:r w:rsidR="00954E46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B16F4" w:rsidRPr="008B2975" w:rsidRDefault="00FB16F4" w:rsidP="00D25C1D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11.04</w:t>
            </w:r>
          </w:p>
        </w:tc>
        <w:tc>
          <w:tcPr>
            <w:tcW w:w="4961" w:type="dxa"/>
          </w:tcPr>
          <w:p w:rsidR="00FB16F4" w:rsidRPr="008B2975" w:rsidRDefault="00FB16F4" w:rsidP="00FB16F4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Помадканың температурасы мен пісетін уақыты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B16F4" w:rsidRPr="008B2975" w:rsidRDefault="00954E46" w:rsidP="0059030C">
            <w:pPr>
              <w:pStyle w:val="aa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B16F4" w:rsidRPr="008B2975" w:rsidRDefault="00FB16F4">
            <w:pPr>
              <w:rPr>
                <w:rFonts w:ascii="Times New Roman" w:hAnsi="Times New Roman" w:cs="Times New Roman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практикалық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B16F4" w:rsidRPr="008B2975" w:rsidRDefault="00FB16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FB16F4" w:rsidRPr="008B2975" w:rsidRDefault="00FB16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16F4" w:rsidRPr="008B2975" w:rsidTr="00DC5061">
        <w:tc>
          <w:tcPr>
            <w:tcW w:w="709" w:type="dxa"/>
            <w:tcBorders>
              <w:right w:val="single" w:sz="4" w:space="0" w:color="auto"/>
            </w:tcBorders>
          </w:tcPr>
          <w:p w:rsidR="00FB16F4" w:rsidRPr="008B2975" w:rsidRDefault="00954E46" w:rsidP="0059030C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58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B16F4" w:rsidRPr="008B2975" w:rsidRDefault="00FB16F4" w:rsidP="00D25C1D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12.04</w:t>
            </w:r>
          </w:p>
        </w:tc>
        <w:tc>
          <w:tcPr>
            <w:tcW w:w="4961" w:type="dxa"/>
          </w:tcPr>
          <w:p w:rsidR="00FB16F4" w:rsidRPr="008B2975" w:rsidRDefault="00FB16F4" w:rsidP="00FB16F4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Инвертті және қант шәрбатын пісіру, қант пен судың арақатынасы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B16F4" w:rsidRPr="008B2975" w:rsidRDefault="00954E46" w:rsidP="0059030C">
            <w:pPr>
              <w:pStyle w:val="aa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B16F4" w:rsidRPr="008B2975" w:rsidRDefault="00FB16F4">
            <w:pPr>
              <w:rPr>
                <w:rFonts w:ascii="Times New Roman" w:hAnsi="Times New Roman" w:cs="Times New Roman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практикалық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B16F4" w:rsidRPr="008B2975" w:rsidRDefault="00FB16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FB16F4" w:rsidRPr="008B2975" w:rsidRDefault="00FB16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16F4" w:rsidRPr="008B2975" w:rsidTr="00DC5061">
        <w:tc>
          <w:tcPr>
            <w:tcW w:w="709" w:type="dxa"/>
            <w:tcBorders>
              <w:right w:val="single" w:sz="4" w:space="0" w:color="auto"/>
            </w:tcBorders>
          </w:tcPr>
          <w:p w:rsidR="00FB16F4" w:rsidRPr="008B2975" w:rsidRDefault="00954E46" w:rsidP="0059030C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59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B16F4" w:rsidRPr="008B2975" w:rsidRDefault="00FB16F4" w:rsidP="00D25C1D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13.04</w:t>
            </w:r>
          </w:p>
        </w:tc>
        <w:tc>
          <w:tcPr>
            <w:tcW w:w="4961" w:type="dxa"/>
          </w:tcPr>
          <w:p w:rsidR="00FB16F4" w:rsidRPr="008B2975" w:rsidRDefault="00FB16F4" w:rsidP="00FB16F4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Әлсіз доп. Жұмыртқа-сүт шәрбатын пісіру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B16F4" w:rsidRPr="008B2975" w:rsidRDefault="00FB16F4" w:rsidP="0059030C">
            <w:pPr>
              <w:pStyle w:val="aa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B16F4" w:rsidRPr="008B2975" w:rsidRDefault="00FB16F4">
            <w:pPr>
              <w:rPr>
                <w:rFonts w:ascii="Times New Roman" w:hAnsi="Times New Roman" w:cs="Times New Roman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практикалық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B16F4" w:rsidRPr="008B2975" w:rsidRDefault="00FB16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FB16F4" w:rsidRPr="008B2975" w:rsidRDefault="00FB16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16F4" w:rsidRPr="008B2975" w:rsidTr="00DC5061">
        <w:tc>
          <w:tcPr>
            <w:tcW w:w="709" w:type="dxa"/>
            <w:tcBorders>
              <w:right w:val="single" w:sz="4" w:space="0" w:color="auto"/>
            </w:tcBorders>
          </w:tcPr>
          <w:p w:rsidR="00FB16F4" w:rsidRPr="008B2975" w:rsidRDefault="00FB16F4" w:rsidP="0059030C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6</w:t>
            </w:r>
            <w:r w:rsidR="00954E46"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B16F4" w:rsidRPr="008B2975" w:rsidRDefault="00FB16F4" w:rsidP="00D25C1D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14.04</w:t>
            </w:r>
          </w:p>
        </w:tc>
        <w:tc>
          <w:tcPr>
            <w:tcW w:w="4961" w:type="dxa"/>
          </w:tcPr>
          <w:p w:rsidR="00FB16F4" w:rsidRPr="008B2975" w:rsidRDefault="00FB16F4" w:rsidP="00FB16F4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Кремдер дайындау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B16F4" w:rsidRPr="008B2975" w:rsidRDefault="00FB16F4" w:rsidP="0059030C">
            <w:pPr>
              <w:pStyle w:val="aa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B16F4" w:rsidRPr="008B2975" w:rsidRDefault="00FB16F4">
            <w:pPr>
              <w:rPr>
                <w:rFonts w:ascii="Times New Roman" w:hAnsi="Times New Roman" w:cs="Times New Roman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практикалық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B16F4" w:rsidRPr="008B2975" w:rsidRDefault="00FB16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FB16F4" w:rsidRPr="008B2975" w:rsidRDefault="00FB16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16F4" w:rsidRPr="008B2975" w:rsidTr="00DC5061">
        <w:tc>
          <w:tcPr>
            <w:tcW w:w="709" w:type="dxa"/>
            <w:tcBorders>
              <w:right w:val="single" w:sz="4" w:space="0" w:color="auto"/>
            </w:tcBorders>
          </w:tcPr>
          <w:p w:rsidR="00FB16F4" w:rsidRPr="008B2975" w:rsidRDefault="00FB16F4" w:rsidP="0059030C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6</w:t>
            </w:r>
            <w:r w:rsidR="00954E46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B16F4" w:rsidRPr="008B2975" w:rsidRDefault="00FB16F4" w:rsidP="00D25C1D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15.04</w:t>
            </w:r>
          </w:p>
        </w:tc>
        <w:tc>
          <w:tcPr>
            <w:tcW w:w="4961" w:type="dxa"/>
          </w:tcPr>
          <w:p w:rsidR="00FB16F4" w:rsidRPr="008B2975" w:rsidRDefault="00FB16F4" w:rsidP="00FB16F4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Май және жұмыртқа өнімдерінің тағамдық және энергетикалық құндылығы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B16F4" w:rsidRPr="008B2975" w:rsidRDefault="00FB16F4" w:rsidP="0059030C">
            <w:pPr>
              <w:pStyle w:val="aa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B16F4" w:rsidRPr="008B2975" w:rsidRDefault="00FB16F4">
            <w:pPr>
              <w:rPr>
                <w:rFonts w:ascii="Times New Roman" w:hAnsi="Times New Roman" w:cs="Times New Roman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практикалық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B16F4" w:rsidRPr="008B2975" w:rsidRDefault="00FB16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FB16F4" w:rsidRPr="008B2975" w:rsidRDefault="00FB16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16F4" w:rsidRPr="008B2975" w:rsidTr="00DC5061">
        <w:tc>
          <w:tcPr>
            <w:tcW w:w="709" w:type="dxa"/>
            <w:tcBorders>
              <w:right w:val="single" w:sz="4" w:space="0" w:color="auto"/>
            </w:tcBorders>
          </w:tcPr>
          <w:p w:rsidR="00FB16F4" w:rsidRPr="008B2975" w:rsidRDefault="00FB16F4" w:rsidP="0059030C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6</w:t>
            </w:r>
            <w:r w:rsidR="00954E46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B16F4" w:rsidRPr="008B2975" w:rsidRDefault="00FB16F4" w:rsidP="00D25C1D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16.04</w:t>
            </w:r>
          </w:p>
        </w:tc>
        <w:tc>
          <w:tcPr>
            <w:tcW w:w="4961" w:type="dxa"/>
          </w:tcPr>
          <w:p w:rsidR="00FB16F4" w:rsidRPr="008B2975" w:rsidRDefault="00FB16F4" w:rsidP="00FB16F4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Түрлі кремдердің  рецептурасы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B16F4" w:rsidRPr="008B2975" w:rsidRDefault="00FB16F4" w:rsidP="0059030C">
            <w:pPr>
              <w:pStyle w:val="aa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B16F4" w:rsidRPr="008B2975" w:rsidRDefault="00FB16F4">
            <w:pPr>
              <w:rPr>
                <w:rFonts w:ascii="Times New Roman" w:hAnsi="Times New Roman" w:cs="Times New Roman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практикалық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B16F4" w:rsidRPr="008B2975" w:rsidRDefault="00FB16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FB16F4" w:rsidRPr="008B2975" w:rsidRDefault="00FB16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16F4" w:rsidRPr="008B2975" w:rsidTr="00DC5061">
        <w:tc>
          <w:tcPr>
            <w:tcW w:w="709" w:type="dxa"/>
            <w:tcBorders>
              <w:right w:val="single" w:sz="4" w:space="0" w:color="auto"/>
            </w:tcBorders>
          </w:tcPr>
          <w:p w:rsidR="00FB16F4" w:rsidRPr="008B2975" w:rsidRDefault="00FB16F4" w:rsidP="0059030C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6</w:t>
            </w:r>
            <w:r w:rsidR="00954E46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B16F4" w:rsidRPr="008B2975" w:rsidRDefault="00FB16F4" w:rsidP="00D25C1D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18.04</w:t>
            </w:r>
          </w:p>
        </w:tc>
        <w:tc>
          <w:tcPr>
            <w:tcW w:w="4961" w:type="dxa"/>
          </w:tcPr>
          <w:p w:rsidR="00FB16F4" w:rsidRPr="008B2975" w:rsidRDefault="00FB16F4" w:rsidP="00FB16F4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Түрлі кремдердің дайындау технологиясы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B16F4" w:rsidRPr="008B2975" w:rsidRDefault="00FB16F4" w:rsidP="0059030C">
            <w:pPr>
              <w:pStyle w:val="aa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B16F4" w:rsidRPr="008B2975" w:rsidRDefault="00FB16F4">
            <w:pPr>
              <w:rPr>
                <w:rFonts w:ascii="Times New Roman" w:hAnsi="Times New Roman" w:cs="Times New Roman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практикалық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B16F4" w:rsidRPr="008B2975" w:rsidRDefault="00FB16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FB16F4" w:rsidRPr="008B2975" w:rsidRDefault="00FB16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16F4" w:rsidRPr="008B2975" w:rsidTr="00DC5061">
        <w:tc>
          <w:tcPr>
            <w:tcW w:w="709" w:type="dxa"/>
            <w:tcBorders>
              <w:right w:val="single" w:sz="4" w:space="0" w:color="auto"/>
            </w:tcBorders>
          </w:tcPr>
          <w:p w:rsidR="00FB16F4" w:rsidRPr="008B2975" w:rsidRDefault="00FB16F4" w:rsidP="0059030C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6</w:t>
            </w:r>
            <w:r w:rsidR="00954E46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B16F4" w:rsidRPr="008B2975" w:rsidRDefault="00FB16F4" w:rsidP="00D25C1D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19.04</w:t>
            </w:r>
          </w:p>
        </w:tc>
        <w:tc>
          <w:tcPr>
            <w:tcW w:w="4961" w:type="dxa"/>
          </w:tcPr>
          <w:p w:rsidR="00FB16F4" w:rsidRPr="008B2975" w:rsidRDefault="00FB16F4" w:rsidP="00FB16F4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Санитарлық режим кремдерді дайындау, сақтау мерзімі мен температурасы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B16F4" w:rsidRPr="008B2975" w:rsidRDefault="00FB16F4" w:rsidP="0059030C">
            <w:pPr>
              <w:pStyle w:val="aa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B16F4" w:rsidRPr="008B2975" w:rsidRDefault="00FB16F4">
            <w:pPr>
              <w:rPr>
                <w:rFonts w:ascii="Times New Roman" w:hAnsi="Times New Roman" w:cs="Times New Roman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практикалық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B16F4" w:rsidRPr="008B2975" w:rsidRDefault="00FB16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FB16F4" w:rsidRPr="008B2975" w:rsidRDefault="00FB16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16F4" w:rsidRPr="008B2975" w:rsidTr="00DC5061">
        <w:tc>
          <w:tcPr>
            <w:tcW w:w="709" w:type="dxa"/>
            <w:tcBorders>
              <w:right w:val="single" w:sz="4" w:space="0" w:color="auto"/>
            </w:tcBorders>
          </w:tcPr>
          <w:p w:rsidR="00FB16F4" w:rsidRPr="008B2975" w:rsidRDefault="00FB16F4" w:rsidP="0059030C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6</w:t>
            </w:r>
            <w:r w:rsidR="00954E46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B16F4" w:rsidRPr="008B2975" w:rsidRDefault="00FB16F4" w:rsidP="00D25C1D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20.04</w:t>
            </w:r>
          </w:p>
        </w:tc>
        <w:tc>
          <w:tcPr>
            <w:tcW w:w="4961" w:type="dxa"/>
          </w:tcPr>
          <w:p w:rsidR="00FB16F4" w:rsidRPr="008B2975" w:rsidRDefault="00FB16F4" w:rsidP="00FB16F4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Қант мастикасын, желе дайындау рецептурасы мен технологиясы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B16F4" w:rsidRPr="008B2975" w:rsidRDefault="00FB16F4" w:rsidP="0059030C">
            <w:pPr>
              <w:pStyle w:val="aa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B16F4" w:rsidRPr="008B2975" w:rsidRDefault="00FB16F4">
            <w:pPr>
              <w:rPr>
                <w:rFonts w:ascii="Times New Roman" w:hAnsi="Times New Roman" w:cs="Times New Roman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практикалық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B16F4" w:rsidRPr="008B2975" w:rsidRDefault="00FB16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FB16F4" w:rsidRPr="008B2975" w:rsidRDefault="00FB16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16F4" w:rsidRPr="008B2975" w:rsidTr="00DC5061">
        <w:tc>
          <w:tcPr>
            <w:tcW w:w="709" w:type="dxa"/>
            <w:tcBorders>
              <w:right w:val="single" w:sz="4" w:space="0" w:color="auto"/>
            </w:tcBorders>
          </w:tcPr>
          <w:p w:rsidR="00FB16F4" w:rsidRPr="008B2975" w:rsidRDefault="00FB16F4" w:rsidP="0059030C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6</w:t>
            </w:r>
            <w:r w:rsidR="00954E46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B16F4" w:rsidRPr="008B2975" w:rsidRDefault="00FB16F4" w:rsidP="00D25C1D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21.04</w:t>
            </w:r>
          </w:p>
        </w:tc>
        <w:tc>
          <w:tcPr>
            <w:tcW w:w="4961" w:type="dxa"/>
          </w:tcPr>
          <w:p w:rsidR="00FB16F4" w:rsidRPr="008B2975" w:rsidRDefault="00FB16F4" w:rsidP="00FB16F4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Шикі және пісірілген мастиканы дайындау рецептурасы мен технологиясы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B16F4" w:rsidRPr="008B2975" w:rsidRDefault="00FB16F4" w:rsidP="0059030C">
            <w:pPr>
              <w:pStyle w:val="aa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B16F4" w:rsidRPr="008B2975" w:rsidRDefault="00FB16F4">
            <w:pPr>
              <w:rPr>
                <w:rFonts w:ascii="Times New Roman" w:hAnsi="Times New Roman" w:cs="Times New Roman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практикалық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B16F4" w:rsidRPr="008B2975" w:rsidRDefault="00FB16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FB16F4" w:rsidRPr="008B2975" w:rsidRDefault="00FB16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16F4" w:rsidRPr="008B2975" w:rsidTr="00DC5061">
        <w:tc>
          <w:tcPr>
            <w:tcW w:w="709" w:type="dxa"/>
            <w:tcBorders>
              <w:right w:val="single" w:sz="4" w:space="0" w:color="auto"/>
            </w:tcBorders>
          </w:tcPr>
          <w:p w:rsidR="00FB16F4" w:rsidRPr="008B2975" w:rsidRDefault="00FB16F4" w:rsidP="0059030C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6</w:t>
            </w:r>
            <w:r w:rsidR="00954E46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B16F4" w:rsidRPr="008B2975" w:rsidRDefault="00FB16F4" w:rsidP="00D25C1D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22.04</w:t>
            </w:r>
          </w:p>
        </w:tc>
        <w:tc>
          <w:tcPr>
            <w:tcW w:w="4961" w:type="dxa"/>
          </w:tcPr>
          <w:p w:rsidR="00FB16F4" w:rsidRPr="008B2975" w:rsidRDefault="00FB16F4" w:rsidP="00FB16F4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Желатинді еріту, агарды пісіру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B16F4" w:rsidRPr="008B2975" w:rsidRDefault="00FB16F4" w:rsidP="0059030C">
            <w:pPr>
              <w:pStyle w:val="aa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B16F4" w:rsidRPr="008B2975" w:rsidRDefault="00FB16F4">
            <w:pPr>
              <w:rPr>
                <w:rFonts w:ascii="Times New Roman" w:hAnsi="Times New Roman" w:cs="Times New Roman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практикалық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B16F4" w:rsidRPr="008B2975" w:rsidRDefault="00FB16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FB16F4" w:rsidRPr="008B2975" w:rsidRDefault="00FB16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16F4" w:rsidRPr="008B2975" w:rsidTr="00DC5061">
        <w:tc>
          <w:tcPr>
            <w:tcW w:w="709" w:type="dxa"/>
            <w:tcBorders>
              <w:right w:val="single" w:sz="4" w:space="0" w:color="auto"/>
            </w:tcBorders>
          </w:tcPr>
          <w:p w:rsidR="00FB16F4" w:rsidRPr="008B2975" w:rsidRDefault="00954E46" w:rsidP="0059030C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68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B16F4" w:rsidRPr="008B2975" w:rsidRDefault="00FB16F4" w:rsidP="00D25C1D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23.04</w:t>
            </w:r>
          </w:p>
        </w:tc>
        <w:tc>
          <w:tcPr>
            <w:tcW w:w="4961" w:type="dxa"/>
          </w:tcPr>
          <w:p w:rsidR="00FB16F4" w:rsidRPr="008B2975" w:rsidRDefault="00FB16F4" w:rsidP="00FB16F4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Өнімдерді безендіру үшін сұйық және қатып қалған желені пайдалану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B16F4" w:rsidRPr="008B2975" w:rsidRDefault="00FB16F4" w:rsidP="0059030C">
            <w:pPr>
              <w:pStyle w:val="aa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B16F4" w:rsidRPr="008B2975" w:rsidRDefault="00FB16F4">
            <w:pPr>
              <w:rPr>
                <w:rFonts w:ascii="Times New Roman" w:hAnsi="Times New Roman" w:cs="Times New Roman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практикалық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B16F4" w:rsidRPr="008B2975" w:rsidRDefault="00FB16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FB16F4" w:rsidRPr="008B2975" w:rsidRDefault="00FB16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16F4" w:rsidRPr="008B2975" w:rsidTr="00DC5061">
        <w:tc>
          <w:tcPr>
            <w:tcW w:w="709" w:type="dxa"/>
            <w:tcBorders>
              <w:right w:val="single" w:sz="4" w:space="0" w:color="auto"/>
            </w:tcBorders>
          </w:tcPr>
          <w:p w:rsidR="00FB16F4" w:rsidRPr="008B2975" w:rsidRDefault="00954E46" w:rsidP="0059030C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69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B16F4" w:rsidRPr="008B2975" w:rsidRDefault="00FB16F4" w:rsidP="00D25C1D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25.04</w:t>
            </w:r>
          </w:p>
        </w:tc>
        <w:tc>
          <w:tcPr>
            <w:tcW w:w="4961" w:type="dxa"/>
          </w:tcPr>
          <w:p w:rsidR="00FB16F4" w:rsidRPr="008B2975" w:rsidRDefault="00FB16F4" w:rsidP="00FB16F4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Өнімдерді безендіруге арналған шоколад. Шоколадтың температурасы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B16F4" w:rsidRPr="008B2975" w:rsidRDefault="00FB16F4" w:rsidP="0059030C">
            <w:pPr>
              <w:pStyle w:val="aa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B16F4" w:rsidRPr="008B2975" w:rsidRDefault="00FB16F4">
            <w:pPr>
              <w:rPr>
                <w:rFonts w:ascii="Times New Roman" w:hAnsi="Times New Roman" w:cs="Times New Roman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практикалық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B16F4" w:rsidRPr="008B2975" w:rsidRDefault="00FB16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FB16F4" w:rsidRPr="008B2975" w:rsidRDefault="00FB16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16F4" w:rsidRPr="008B2975" w:rsidTr="00DC5061">
        <w:tc>
          <w:tcPr>
            <w:tcW w:w="709" w:type="dxa"/>
            <w:tcBorders>
              <w:right w:val="single" w:sz="4" w:space="0" w:color="auto"/>
            </w:tcBorders>
          </w:tcPr>
          <w:p w:rsidR="00FB16F4" w:rsidRPr="008B2975" w:rsidRDefault="00FB16F4" w:rsidP="0059030C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7</w:t>
            </w:r>
            <w:r w:rsidR="00954E46"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B16F4" w:rsidRPr="008B2975" w:rsidRDefault="00FB16F4" w:rsidP="00D25C1D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26.04</w:t>
            </w:r>
          </w:p>
        </w:tc>
        <w:tc>
          <w:tcPr>
            <w:tcW w:w="4961" w:type="dxa"/>
          </w:tcPr>
          <w:p w:rsidR="00FB16F4" w:rsidRPr="008B2975" w:rsidRDefault="00FB16F4" w:rsidP="00FB16F4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Өнімдерді безендіру үшін шоколадты пайдалану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B16F4" w:rsidRPr="008B2975" w:rsidRDefault="00FB16F4" w:rsidP="0059030C">
            <w:pPr>
              <w:pStyle w:val="aa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B16F4" w:rsidRPr="008B2975" w:rsidRDefault="00FB16F4">
            <w:pPr>
              <w:rPr>
                <w:rFonts w:ascii="Times New Roman" w:hAnsi="Times New Roman" w:cs="Times New Roman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практикалық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B16F4" w:rsidRPr="008B2975" w:rsidRDefault="00FB16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FB16F4" w:rsidRPr="008B2975" w:rsidRDefault="00FB16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16F4" w:rsidRPr="008B2975" w:rsidTr="00DC5061">
        <w:tc>
          <w:tcPr>
            <w:tcW w:w="709" w:type="dxa"/>
            <w:tcBorders>
              <w:right w:val="single" w:sz="4" w:space="0" w:color="auto"/>
            </w:tcBorders>
          </w:tcPr>
          <w:p w:rsidR="00FB16F4" w:rsidRPr="008B2975" w:rsidRDefault="00FB16F4" w:rsidP="0059030C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7</w:t>
            </w:r>
            <w:r w:rsidR="00954E46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B16F4" w:rsidRPr="008B2975" w:rsidRDefault="00FB16F4" w:rsidP="00D25C1D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27.04</w:t>
            </w:r>
          </w:p>
        </w:tc>
        <w:tc>
          <w:tcPr>
            <w:tcW w:w="4961" w:type="dxa"/>
          </w:tcPr>
          <w:p w:rsidR="00FB16F4" w:rsidRPr="008B2975" w:rsidRDefault="00FB16F4" w:rsidP="00FB16F4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Жеміс салындысы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B16F4" w:rsidRPr="008B2975" w:rsidRDefault="00FB16F4" w:rsidP="0059030C">
            <w:pPr>
              <w:pStyle w:val="aa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B16F4" w:rsidRPr="008B2975" w:rsidRDefault="00FB16F4">
            <w:pPr>
              <w:rPr>
                <w:rFonts w:ascii="Times New Roman" w:hAnsi="Times New Roman" w:cs="Times New Roman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практикалық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B16F4" w:rsidRPr="008B2975" w:rsidRDefault="00FB16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FB16F4" w:rsidRPr="008B2975" w:rsidRDefault="00FB16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16F4" w:rsidRPr="008B2975" w:rsidTr="00DC5061">
        <w:tc>
          <w:tcPr>
            <w:tcW w:w="709" w:type="dxa"/>
            <w:tcBorders>
              <w:right w:val="single" w:sz="4" w:space="0" w:color="auto"/>
            </w:tcBorders>
          </w:tcPr>
          <w:p w:rsidR="00FB16F4" w:rsidRPr="008B2975" w:rsidRDefault="00FB16F4" w:rsidP="0059030C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7</w:t>
            </w:r>
            <w:r w:rsidR="00954E46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B16F4" w:rsidRPr="008B2975" w:rsidRDefault="00FB16F4" w:rsidP="00D25C1D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28.04</w:t>
            </w:r>
          </w:p>
        </w:tc>
        <w:tc>
          <w:tcPr>
            <w:tcW w:w="4961" w:type="dxa"/>
          </w:tcPr>
          <w:p w:rsidR="00FB16F4" w:rsidRPr="008B2975" w:rsidRDefault="00FB16F4" w:rsidP="00FB16F4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Жеміс жидек салындыларын дайындау технологиясы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B16F4" w:rsidRPr="008B2975" w:rsidRDefault="00FB16F4" w:rsidP="0059030C">
            <w:pPr>
              <w:pStyle w:val="aa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B16F4" w:rsidRPr="008B2975" w:rsidRDefault="00FB16F4">
            <w:pPr>
              <w:rPr>
                <w:rFonts w:ascii="Times New Roman" w:hAnsi="Times New Roman" w:cs="Times New Roman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практикалық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B16F4" w:rsidRPr="008B2975" w:rsidRDefault="00FB16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FB16F4" w:rsidRPr="008B2975" w:rsidRDefault="00FB16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16F4" w:rsidRPr="008B2975" w:rsidTr="00DC5061">
        <w:tc>
          <w:tcPr>
            <w:tcW w:w="709" w:type="dxa"/>
            <w:tcBorders>
              <w:right w:val="single" w:sz="4" w:space="0" w:color="auto"/>
            </w:tcBorders>
          </w:tcPr>
          <w:p w:rsidR="00FB16F4" w:rsidRPr="008B2975" w:rsidRDefault="00FB16F4" w:rsidP="0059030C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7</w:t>
            </w:r>
            <w:r w:rsidR="00954E46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B16F4" w:rsidRPr="008B2975" w:rsidRDefault="00FB16F4" w:rsidP="00D25C1D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29.04</w:t>
            </w:r>
          </w:p>
        </w:tc>
        <w:tc>
          <w:tcPr>
            <w:tcW w:w="4961" w:type="dxa"/>
          </w:tcPr>
          <w:p w:rsidR="00FB16F4" w:rsidRPr="008B2975" w:rsidRDefault="00FB16F4" w:rsidP="00FB16F4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Жаңа және өңделген жемістермен жидектерді органолептикалық бағалау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B16F4" w:rsidRPr="008B2975" w:rsidRDefault="00FB16F4" w:rsidP="0059030C">
            <w:pPr>
              <w:pStyle w:val="aa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B16F4" w:rsidRPr="008B2975" w:rsidRDefault="00FB16F4">
            <w:pPr>
              <w:rPr>
                <w:rFonts w:ascii="Times New Roman" w:hAnsi="Times New Roman" w:cs="Times New Roman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практикалық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B16F4" w:rsidRPr="008B2975" w:rsidRDefault="00FB16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FB16F4" w:rsidRPr="008B2975" w:rsidRDefault="00FB16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16F4" w:rsidRPr="008B2975" w:rsidTr="00DC5061">
        <w:tc>
          <w:tcPr>
            <w:tcW w:w="709" w:type="dxa"/>
            <w:tcBorders>
              <w:right w:val="single" w:sz="4" w:space="0" w:color="auto"/>
            </w:tcBorders>
          </w:tcPr>
          <w:p w:rsidR="00FB16F4" w:rsidRPr="008B2975" w:rsidRDefault="00FB16F4" w:rsidP="0059030C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7</w:t>
            </w:r>
            <w:r w:rsidR="00954E46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B16F4" w:rsidRPr="008B2975" w:rsidRDefault="00FB16F4" w:rsidP="00D25C1D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30.04</w:t>
            </w:r>
          </w:p>
        </w:tc>
        <w:tc>
          <w:tcPr>
            <w:tcW w:w="4961" w:type="dxa"/>
          </w:tcPr>
          <w:p w:rsidR="00FB16F4" w:rsidRPr="008B2975" w:rsidRDefault="00FB16F4" w:rsidP="00FB16F4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Жеміс жидек пісіруді дайындау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B16F4" w:rsidRPr="008B2975" w:rsidRDefault="00FB16F4" w:rsidP="0059030C">
            <w:pPr>
              <w:pStyle w:val="aa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B16F4" w:rsidRPr="008B2975" w:rsidRDefault="00FB16F4">
            <w:pPr>
              <w:rPr>
                <w:rFonts w:ascii="Times New Roman" w:hAnsi="Times New Roman" w:cs="Times New Roman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практикалық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B16F4" w:rsidRPr="008B2975" w:rsidRDefault="00FB16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FB16F4" w:rsidRPr="008B2975" w:rsidRDefault="00FB16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16F4" w:rsidRPr="008B2975" w:rsidTr="00DC5061">
        <w:tc>
          <w:tcPr>
            <w:tcW w:w="709" w:type="dxa"/>
            <w:tcBorders>
              <w:right w:val="single" w:sz="4" w:space="0" w:color="auto"/>
            </w:tcBorders>
          </w:tcPr>
          <w:p w:rsidR="00FB16F4" w:rsidRPr="008B2975" w:rsidRDefault="00FB16F4" w:rsidP="0059030C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7</w:t>
            </w:r>
            <w:r w:rsidR="00954E46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B16F4" w:rsidRPr="008B2975" w:rsidRDefault="00FB16F4" w:rsidP="00D25C1D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3.05</w:t>
            </w:r>
          </w:p>
        </w:tc>
        <w:tc>
          <w:tcPr>
            <w:tcW w:w="4961" w:type="dxa"/>
          </w:tcPr>
          <w:p w:rsidR="00FB16F4" w:rsidRPr="008B2975" w:rsidRDefault="00FB16F4" w:rsidP="00FB16F4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Жеміс жидек пісіру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B16F4" w:rsidRPr="008B2975" w:rsidRDefault="00FB16F4" w:rsidP="0059030C">
            <w:pPr>
              <w:pStyle w:val="aa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B16F4" w:rsidRPr="008B2975" w:rsidRDefault="00FB16F4">
            <w:pPr>
              <w:rPr>
                <w:rFonts w:ascii="Times New Roman" w:hAnsi="Times New Roman" w:cs="Times New Roman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практикалық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B16F4" w:rsidRPr="008B2975" w:rsidRDefault="00FB16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FB16F4" w:rsidRPr="008B2975" w:rsidRDefault="00FB16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16F4" w:rsidRPr="008B2975" w:rsidTr="00DC5061">
        <w:tc>
          <w:tcPr>
            <w:tcW w:w="709" w:type="dxa"/>
            <w:tcBorders>
              <w:right w:val="single" w:sz="4" w:space="0" w:color="auto"/>
            </w:tcBorders>
          </w:tcPr>
          <w:p w:rsidR="00FB16F4" w:rsidRPr="008B2975" w:rsidRDefault="00FB16F4" w:rsidP="0059030C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7</w:t>
            </w:r>
            <w:r w:rsidR="00954E46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B16F4" w:rsidRPr="008B2975" w:rsidRDefault="00FB16F4" w:rsidP="00D25C1D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4.05</w:t>
            </w:r>
          </w:p>
        </w:tc>
        <w:tc>
          <w:tcPr>
            <w:tcW w:w="4961" w:type="dxa"/>
          </w:tcPr>
          <w:p w:rsidR="00FB16F4" w:rsidRPr="008B2975" w:rsidRDefault="00FB16F4" w:rsidP="00FB16F4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Жеміс жидек пісіру дайындау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B16F4" w:rsidRPr="008B2975" w:rsidRDefault="00954E46" w:rsidP="0059030C">
            <w:pPr>
              <w:pStyle w:val="aa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B16F4" w:rsidRPr="008B2975" w:rsidRDefault="00FB16F4">
            <w:pPr>
              <w:rPr>
                <w:rFonts w:ascii="Times New Roman" w:hAnsi="Times New Roman" w:cs="Times New Roman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практикалық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B16F4" w:rsidRPr="008B2975" w:rsidRDefault="00FB16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FB16F4" w:rsidRPr="008B2975" w:rsidRDefault="00FB16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16F4" w:rsidRPr="008B2975" w:rsidTr="009E5603">
        <w:trPr>
          <w:trHeight w:val="1370"/>
        </w:trPr>
        <w:tc>
          <w:tcPr>
            <w:tcW w:w="709" w:type="dxa"/>
            <w:tcBorders>
              <w:right w:val="single" w:sz="4" w:space="0" w:color="auto"/>
            </w:tcBorders>
          </w:tcPr>
          <w:p w:rsidR="00D25C1D" w:rsidRPr="008B2975" w:rsidRDefault="00D25C1D" w:rsidP="00C73886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25C1D" w:rsidRPr="008B2975" w:rsidRDefault="00D25C1D" w:rsidP="009E5603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961" w:type="dxa"/>
          </w:tcPr>
          <w:p w:rsidR="00D25C1D" w:rsidRPr="008B2975" w:rsidRDefault="009E5603" w:rsidP="009E5603">
            <w:pPr>
              <w:pStyle w:val="aa"/>
              <w:rPr>
                <w:rFonts w:ascii="Times New Roman" w:hAnsi="Times New Roman" w:cs="Times New Roman"/>
                <w:b/>
                <w:lang w:val="kk-KZ"/>
              </w:rPr>
            </w:pPr>
            <w:r w:rsidRPr="008B2975">
              <w:rPr>
                <w:rFonts w:ascii="Times New Roman" w:hAnsi="Times New Roman" w:cs="Times New Roman"/>
                <w:b/>
                <w:lang w:val="kk-KZ"/>
              </w:rPr>
              <w:t xml:space="preserve">                                </w:t>
            </w:r>
            <w:r w:rsidR="00D25C1D" w:rsidRPr="008B2975">
              <w:rPr>
                <w:rFonts w:ascii="Times New Roman" w:hAnsi="Times New Roman" w:cs="Times New Roman"/>
                <w:b/>
                <w:lang w:val="kk-KZ"/>
              </w:rPr>
              <w:t>КМ 09</w:t>
            </w:r>
          </w:p>
          <w:p w:rsidR="00D25C1D" w:rsidRPr="008B2975" w:rsidRDefault="00D25C1D" w:rsidP="009E5603">
            <w:pPr>
              <w:pStyle w:val="aa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8B2975">
              <w:rPr>
                <w:rFonts w:ascii="Times New Roman" w:hAnsi="Times New Roman" w:cs="Times New Roman"/>
                <w:b/>
                <w:lang w:val="kk-KZ"/>
              </w:rPr>
              <w:t>5-бөлім. Ұннан жасалған кондитерлік өнімдерді безендіру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E5603" w:rsidRPr="008B2975" w:rsidRDefault="009E5603" w:rsidP="009E5603">
            <w:pPr>
              <w:pStyle w:val="aa"/>
              <w:rPr>
                <w:rFonts w:ascii="Times New Roman" w:hAnsi="Times New Roman" w:cs="Times New Roman"/>
                <w:b/>
                <w:lang w:val="kk-KZ"/>
              </w:rPr>
            </w:pPr>
          </w:p>
          <w:p w:rsidR="00D25C1D" w:rsidRPr="008B2975" w:rsidRDefault="009E5603" w:rsidP="009E5603">
            <w:pPr>
              <w:pStyle w:val="aa"/>
              <w:rPr>
                <w:rFonts w:ascii="Times New Roman" w:hAnsi="Times New Roman" w:cs="Times New Roman"/>
                <w:b/>
                <w:lang w:val="kk-KZ"/>
              </w:rPr>
            </w:pPr>
            <w:r w:rsidRPr="008B2975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FA371E">
              <w:rPr>
                <w:rFonts w:ascii="Times New Roman" w:hAnsi="Times New Roman" w:cs="Times New Roman"/>
                <w:b/>
                <w:lang w:val="kk-KZ"/>
              </w:rPr>
              <w:t>162</w:t>
            </w:r>
          </w:p>
          <w:p w:rsidR="00C73886" w:rsidRPr="008B2975" w:rsidRDefault="00C73886" w:rsidP="0059030C">
            <w:pPr>
              <w:pStyle w:val="aa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C73886" w:rsidRPr="008B2975" w:rsidRDefault="00C73886" w:rsidP="0059030C">
            <w:pPr>
              <w:pStyle w:val="aa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25C1D" w:rsidRPr="008B2975" w:rsidRDefault="00D25C1D" w:rsidP="00E04FB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25C1D" w:rsidRPr="008B2975" w:rsidRDefault="00D25C1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D25C1D" w:rsidRPr="008B2975" w:rsidRDefault="00D25C1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FB16F4" w:rsidRPr="008B2975" w:rsidTr="00DC5061">
        <w:tc>
          <w:tcPr>
            <w:tcW w:w="709" w:type="dxa"/>
            <w:tcBorders>
              <w:right w:val="single" w:sz="4" w:space="0" w:color="auto"/>
            </w:tcBorders>
          </w:tcPr>
          <w:p w:rsidR="00D25C1D" w:rsidRPr="008B2975" w:rsidRDefault="00D25C1D" w:rsidP="0059030C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7</w:t>
            </w:r>
            <w:r w:rsidR="00FA371E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25C1D" w:rsidRPr="008B2975" w:rsidRDefault="00F81D82" w:rsidP="00D25C1D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5.05</w:t>
            </w:r>
          </w:p>
        </w:tc>
        <w:tc>
          <w:tcPr>
            <w:tcW w:w="4961" w:type="dxa"/>
          </w:tcPr>
          <w:p w:rsidR="00D25C1D" w:rsidRPr="008B2975" w:rsidRDefault="00D25C1D" w:rsidP="00C73886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Торттарды безендіру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25C1D" w:rsidRPr="008B2975" w:rsidRDefault="00FA371E" w:rsidP="0059030C">
            <w:pPr>
              <w:pStyle w:val="aa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25C1D" w:rsidRPr="008B2975" w:rsidRDefault="00FB16F4" w:rsidP="00E04FB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практикалық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25C1D" w:rsidRPr="008B2975" w:rsidRDefault="00D25C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D25C1D" w:rsidRPr="008B2975" w:rsidRDefault="00D25C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371E" w:rsidRPr="008B2975" w:rsidTr="00DC5061">
        <w:tc>
          <w:tcPr>
            <w:tcW w:w="709" w:type="dxa"/>
            <w:tcBorders>
              <w:right w:val="single" w:sz="4" w:space="0" w:color="auto"/>
            </w:tcBorders>
          </w:tcPr>
          <w:p w:rsidR="00FA371E" w:rsidRPr="008B2975" w:rsidRDefault="00FA371E" w:rsidP="0059030C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78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A371E" w:rsidRPr="008B2975" w:rsidRDefault="00FA371E" w:rsidP="00D25C1D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6.05</w:t>
            </w:r>
          </w:p>
        </w:tc>
        <w:tc>
          <w:tcPr>
            <w:tcW w:w="4961" w:type="dxa"/>
          </w:tcPr>
          <w:p w:rsidR="00FA371E" w:rsidRPr="008B2975" w:rsidRDefault="00FA371E" w:rsidP="00FB16F4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Торттарға арналған жартылай фабрикаттарды дайындаудың технологиялық процесі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A371E" w:rsidRDefault="00FA371E" w:rsidP="00FA371E">
            <w:pPr>
              <w:jc w:val="center"/>
            </w:pPr>
            <w:r w:rsidRPr="00636234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A371E" w:rsidRPr="008B2975" w:rsidRDefault="00FA371E">
            <w:pPr>
              <w:rPr>
                <w:rFonts w:ascii="Times New Roman" w:hAnsi="Times New Roman" w:cs="Times New Roman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практикалық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A371E" w:rsidRPr="008B2975" w:rsidRDefault="00FA37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FA371E" w:rsidRPr="008B2975" w:rsidRDefault="00FA37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371E" w:rsidRPr="008B2975" w:rsidTr="00DC5061">
        <w:tc>
          <w:tcPr>
            <w:tcW w:w="709" w:type="dxa"/>
            <w:tcBorders>
              <w:right w:val="single" w:sz="4" w:space="0" w:color="auto"/>
            </w:tcBorders>
          </w:tcPr>
          <w:p w:rsidR="00FA371E" w:rsidRPr="008B2975" w:rsidRDefault="00FA371E" w:rsidP="0059030C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79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A371E" w:rsidRPr="008B2975" w:rsidRDefault="00FA371E" w:rsidP="00D25C1D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10.05</w:t>
            </w:r>
          </w:p>
        </w:tc>
        <w:tc>
          <w:tcPr>
            <w:tcW w:w="4961" w:type="dxa"/>
          </w:tcPr>
          <w:p w:rsidR="00FA371E" w:rsidRPr="008B2975" w:rsidRDefault="00FA371E" w:rsidP="00FB16F4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Қамырдың әртүрлі түрлерінен жартылай фабрикаттарды креммен қабаттау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A371E" w:rsidRDefault="00FA371E" w:rsidP="00FA371E">
            <w:pPr>
              <w:jc w:val="center"/>
            </w:pPr>
            <w:r w:rsidRPr="00636234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A371E" w:rsidRPr="008B2975" w:rsidRDefault="00FA371E">
            <w:pPr>
              <w:rPr>
                <w:rFonts w:ascii="Times New Roman" w:hAnsi="Times New Roman" w:cs="Times New Roman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практикалық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A371E" w:rsidRPr="008B2975" w:rsidRDefault="00FA37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FA371E" w:rsidRPr="008B2975" w:rsidRDefault="00FA37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371E" w:rsidRPr="008B2975" w:rsidTr="00DC5061">
        <w:tc>
          <w:tcPr>
            <w:tcW w:w="709" w:type="dxa"/>
            <w:tcBorders>
              <w:right w:val="single" w:sz="4" w:space="0" w:color="auto"/>
            </w:tcBorders>
          </w:tcPr>
          <w:p w:rsidR="00FA371E" w:rsidRPr="008B2975" w:rsidRDefault="00FA371E" w:rsidP="0059030C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8</w:t>
            </w: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A371E" w:rsidRPr="008B2975" w:rsidRDefault="00FA371E" w:rsidP="00D25C1D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11.05</w:t>
            </w:r>
          </w:p>
        </w:tc>
        <w:tc>
          <w:tcPr>
            <w:tcW w:w="4961" w:type="dxa"/>
          </w:tcPr>
          <w:p w:rsidR="00FA371E" w:rsidRPr="008B2975" w:rsidRDefault="00FA371E" w:rsidP="00FB16F4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Қамырдың әртүрлі түрлерінен жартылай фабрикаттарды креммен қабаттау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A371E" w:rsidRDefault="00FA371E" w:rsidP="00FA371E">
            <w:pPr>
              <w:jc w:val="center"/>
            </w:pPr>
            <w:r w:rsidRPr="00636234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A371E" w:rsidRPr="008B2975" w:rsidRDefault="00FA371E">
            <w:pPr>
              <w:rPr>
                <w:rFonts w:ascii="Times New Roman" w:hAnsi="Times New Roman" w:cs="Times New Roman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практикалық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A371E" w:rsidRPr="008B2975" w:rsidRDefault="00FA37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FA371E" w:rsidRPr="008B2975" w:rsidRDefault="00FA37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371E" w:rsidRPr="008B2975" w:rsidTr="00DC5061">
        <w:tc>
          <w:tcPr>
            <w:tcW w:w="709" w:type="dxa"/>
            <w:tcBorders>
              <w:right w:val="single" w:sz="4" w:space="0" w:color="auto"/>
            </w:tcBorders>
          </w:tcPr>
          <w:p w:rsidR="00FA371E" w:rsidRPr="008B2975" w:rsidRDefault="00FA371E" w:rsidP="0059030C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8</w:t>
            </w: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A371E" w:rsidRPr="008B2975" w:rsidRDefault="00FA371E" w:rsidP="00D25C1D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12.05</w:t>
            </w:r>
          </w:p>
        </w:tc>
        <w:tc>
          <w:tcPr>
            <w:tcW w:w="4961" w:type="dxa"/>
          </w:tcPr>
          <w:p w:rsidR="00FA371E" w:rsidRPr="008B2975" w:rsidRDefault="00FA371E" w:rsidP="00FB16F4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Қамырдың әртүрлі түрлерінен жартылай фабрикаттарды жеміс салмасымен қабаттау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A371E" w:rsidRDefault="00FA371E" w:rsidP="00FA371E">
            <w:pPr>
              <w:jc w:val="center"/>
            </w:pPr>
            <w:r w:rsidRPr="00636234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A371E" w:rsidRPr="008B2975" w:rsidRDefault="00FA371E">
            <w:pPr>
              <w:rPr>
                <w:rFonts w:ascii="Times New Roman" w:hAnsi="Times New Roman" w:cs="Times New Roman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практикалық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A371E" w:rsidRPr="008B2975" w:rsidRDefault="00FA37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FA371E" w:rsidRPr="008B2975" w:rsidRDefault="00FA37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371E" w:rsidRPr="008B2975" w:rsidTr="00DC5061">
        <w:tc>
          <w:tcPr>
            <w:tcW w:w="709" w:type="dxa"/>
            <w:tcBorders>
              <w:right w:val="single" w:sz="4" w:space="0" w:color="auto"/>
            </w:tcBorders>
          </w:tcPr>
          <w:p w:rsidR="00FA371E" w:rsidRPr="008B2975" w:rsidRDefault="00FA371E" w:rsidP="0059030C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8</w:t>
            </w: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A371E" w:rsidRPr="008B2975" w:rsidRDefault="00FA371E" w:rsidP="00D25C1D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13.05</w:t>
            </w:r>
          </w:p>
        </w:tc>
        <w:tc>
          <w:tcPr>
            <w:tcW w:w="4961" w:type="dxa"/>
          </w:tcPr>
          <w:p w:rsidR="00FA371E" w:rsidRPr="008B2975" w:rsidRDefault="00FA371E" w:rsidP="00FB16F4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Қамырдың әртүрлі түрлерінен жартылай фабрикаттарды жеміс салмасымен қабаттау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A371E" w:rsidRDefault="00FA371E" w:rsidP="00FA371E">
            <w:pPr>
              <w:jc w:val="center"/>
            </w:pPr>
            <w:r w:rsidRPr="00636234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A371E" w:rsidRPr="008B2975" w:rsidRDefault="00FA371E">
            <w:pPr>
              <w:rPr>
                <w:rFonts w:ascii="Times New Roman" w:hAnsi="Times New Roman" w:cs="Times New Roman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практикалық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A371E" w:rsidRPr="008B2975" w:rsidRDefault="00FA37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FA371E" w:rsidRPr="008B2975" w:rsidRDefault="00FA37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371E" w:rsidRPr="008B2975" w:rsidTr="00DC5061">
        <w:tc>
          <w:tcPr>
            <w:tcW w:w="709" w:type="dxa"/>
            <w:tcBorders>
              <w:right w:val="single" w:sz="4" w:space="0" w:color="auto"/>
            </w:tcBorders>
          </w:tcPr>
          <w:p w:rsidR="00FA371E" w:rsidRPr="008B2975" w:rsidRDefault="00FA371E" w:rsidP="0059030C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lastRenderedPageBreak/>
              <w:t>8</w:t>
            </w: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A371E" w:rsidRPr="008B2975" w:rsidRDefault="00FA371E" w:rsidP="00D25C1D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14.05</w:t>
            </w:r>
          </w:p>
        </w:tc>
        <w:tc>
          <w:tcPr>
            <w:tcW w:w="4961" w:type="dxa"/>
          </w:tcPr>
          <w:p w:rsidR="00FA371E" w:rsidRPr="008B2975" w:rsidRDefault="00FA371E" w:rsidP="00FB16F4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Торттардың бетін помадкамен безендіру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A371E" w:rsidRDefault="00FA371E" w:rsidP="00FA371E">
            <w:pPr>
              <w:jc w:val="center"/>
            </w:pPr>
            <w:r w:rsidRPr="00636234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A371E" w:rsidRPr="008B2975" w:rsidRDefault="00FA371E">
            <w:pPr>
              <w:rPr>
                <w:rFonts w:ascii="Times New Roman" w:hAnsi="Times New Roman" w:cs="Times New Roman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практикалық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A371E" w:rsidRPr="008B2975" w:rsidRDefault="00FA37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FA371E" w:rsidRPr="008B2975" w:rsidRDefault="00FA37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371E" w:rsidRPr="008B2975" w:rsidTr="00DC5061">
        <w:tc>
          <w:tcPr>
            <w:tcW w:w="709" w:type="dxa"/>
            <w:tcBorders>
              <w:right w:val="single" w:sz="4" w:space="0" w:color="auto"/>
            </w:tcBorders>
          </w:tcPr>
          <w:p w:rsidR="00FA371E" w:rsidRPr="008B2975" w:rsidRDefault="00FA371E" w:rsidP="0059030C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8</w:t>
            </w: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A371E" w:rsidRPr="008B2975" w:rsidRDefault="00FA371E" w:rsidP="00D25C1D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16.05</w:t>
            </w:r>
          </w:p>
        </w:tc>
        <w:tc>
          <w:tcPr>
            <w:tcW w:w="4961" w:type="dxa"/>
          </w:tcPr>
          <w:p w:rsidR="00FA371E" w:rsidRPr="008B2975" w:rsidRDefault="00FA371E" w:rsidP="00FB16F4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Торттардың бетін желемен безендіру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A371E" w:rsidRDefault="00FA371E" w:rsidP="00FA371E">
            <w:pPr>
              <w:jc w:val="center"/>
            </w:pPr>
            <w:r w:rsidRPr="00636234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A371E" w:rsidRPr="008B2975" w:rsidRDefault="00FA371E">
            <w:pPr>
              <w:rPr>
                <w:rFonts w:ascii="Times New Roman" w:hAnsi="Times New Roman" w:cs="Times New Roman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практикалық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A371E" w:rsidRPr="008B2975" w:rsidRDefault="00FA37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FA371E" w:rsidRPr="008B2975" w:rsidRDefault="00FA37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371E" w:rsidRPr="008B2975" w:rsidTr="00DC5061">
        <w:tc>
          <w:tcPr>
            <w:tcW w:w="709" w:type="dxa"/>
            <w:tcBorders>
              <w:right w:val="single" w:sz="4" w:space="0" w:color="auto"/>
            </w:tcBorders>
          </w:tcPr>
          <w:p w:rsidR="00FA371E" w:rsidRPr="008B2975" w:rsidRDefault="00FA371E" w:rsidP="0059030C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8</w:t>
            </w: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A371E" w:rsidRPr="008B2975" w:rsidRDefault="00FA371E" w:rsidP="00D25C1D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17.05</w:t>
            </w:r>
          </w:p>
        </w:tc>
        <w:tc>
          <w:tcPr>
            <w:tcW w:w="4961" w:type="dxa"/>
          </w:tcPr>
          <w:p w:rsidR="00FA371E" w:rsidRPr="008B2975" w:rsidRDefault="00FA371E" w:rsidP="00FB16F4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Торттардың бетін креммен безендіру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A371E" w:rsidRDefault="00FA371E" w:rsidP="00FA371E">
            <w:pPr>
              <w:jc w:val="center"/>
            </w:pPr>
            <w:r w:rsidRPr="00F15CB9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A371E" w:rsidRPr="008B2975" w:rsidRDefault="00FA371E">
            <w:pPr>
              <w:rPr>
                <w:rFonts w:ascii="Times New Roman" w:hAnsi="Times New Roman" w:cs="Times New Roman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практикалық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A371E" w:rsidRPr="008B2975" w:rsidRDefault="00FA37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FA371E" w:rsidRPr="008B2975" w:rsidRDefault="00FA37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371E" w:rsidRPr="008B2975" w:rsidTr="00DC5061">
        <w:tc>
          <w:tcPr>
            <w:tcW w:w="709" w:type="dxa"/>
            <w:tcBorders>
              <w:right w:val="single" w:sz="4" w:space="0" w:color="auto"/>
            </w:tcBorders>
          </w:tcPr>
          <w:p w:rsidR="00FA371E" w:rsidRPr="008B2975" w:rsidRDefault="00FA371E" w:rsidP="0059030C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8</w:t>
            </w: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A371E" w:rsidRPr="008B2975" w:rsidRDefault="00FA371E" w:rsidP="00D25C1D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18.05</w:t>
            </w:r>
          </w:p>
        </w:tc>
        <w:tc>
          <w:tcPr>
            <w:tcW w:w="4961" w:type="dxa"/>
          </w:tcPr>
          <w:p w:rsidR="00FA371E" w:rsidRPr="008B2975" w:rsidRDefault="00FA371E" w:rsidP="00FB16F4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Торттарды безендіру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A371E" w:rsidRDefault="00FA371E" w:rsidP="00FA371E">
            <w:pPr>
              <w:jc w:val="center"/>
            </w:pPr>
            <w:r w:rsidRPr="00F15CB9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A371E" w:rsidRPr="008B2975" w:rsidRDefault="00FA371E">
            <w:pPr>
              <w:rPr>
                <w:rFonts w:ascii="Times New Roman" w:hAnsi="Times New Roman" w:cs="Times New Roman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практикалық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A371E" w:rsidRPr="008B2975" w:rsidRDefault="00FA37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FA371E" w:rsidRPr="008B2975" w:rsidRDefault="00FA37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371E" w:rsidRPr="008B2975" w:rsidTr="00DC5061">
        <w:tc>
          <w:tcPr>
            <w:tcW w:w="709" w:type="dxa"/>
            <w:tcBorders>
              <w:right w:val="single" w:sz="4" w:space="0" w:color="auto"/>
            </w:tcBorders>
          </w:tcPr>
          <w:p w:rsidR="00FA371E" w:rsidRPr="008B2975" w:rsidRDefault="00FA371E" w:rsidP="0059030C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8</w:t>
            </w: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A371E" w:rsidRPr="008B2975" w:rsidRDefault="00FA371E" w:rsidP="00D25C1D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19.05</w:t>
            </w:r>
          </w:p>
        </w:tc>
        <w:tc>
          <w:tcPr>
            <w:tcW w:w="4961" w:type="dxa"/>
          </w:tcPr>
          <w:p w:rsidR="00FA371E" w:rsidRPr="008B2975" w:rsidRDefault="00FA371E" w:rsidP="00FB16F4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Торттарға арналған жартылай фабрикаттарды дайындаудың технологиялық процесі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A371E" w:rsidRDefault="00FA371E" w:rsidP="00FA371E">
            <w:pPr>
              <w:jc w:val="center"/>
            </w:pPr>
            <w:r w:rsidRPr="00F15CB9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A371E" w:rsidRPr="008B2975" w:rsidRDefault="00FA371E">
            <w:pPr>
              <w:rPr>
                <w:rFonts w:ascii="Times New Roman" w:hAnsi="Times New Roman" w:cs="Times New Roman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практикалық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A371E" w:rsidRPr="008B2975" w:rsidRDefault="00FA37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FA371E" w:rsidRPr="008B2975" w:rsidRDefault="00FA37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371E" w:rsidRPr="008B2975" w:rsidTr="00DC5061">
        <w:tc>
          <w:tcPr>
            <w:tcW w:w="709" w:type="dxa"/>
            <w:tcBorders>
              <w:right w:val="single" w:sz="4" w:space="0" w:color="auto"/>
            </w:tcBorders>
          </w:tcPr>
          <w:p w:rsidR="00FA371E" w:rsidRPr="008B2975" w:rsidRDefault="00FA371E" w:rsidP="0059030C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88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A371E" w:rsidRPr="008B2975" w:rsidRDefault="00FA371E" w:rsidP="00D25C1D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20.05</w:t>
            </w:r>
          </w:p>
        </w:tc>
        <w:tc>
          <w:tcPr>
            <w:tcW w:w="4961" w:type="dxa"/>
          </w:tcPr>
          <w:p w:rsidR="00FA371E" w:rsidRPr="008B2975" w:rsidRDefault="00FA371E" w:rsidP="00FB16F4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Торттарға арналған жартылай фабрикаттарды дайындаудың технологиядық процесі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A371E" w:rsidRDefault="00FA371E" w:rsidP="00FA371E">
            <w:pPr>
              <w:jc w:val="center"/>
            </w:pPr>
            <w:r w:rsidRPr="00F15CB9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A371E" w:rsidRPr="008B2975" w:rsidRDefault="00FA371E">
            <w:pPr>
              <w:rPr>
                <w:rFonts w:ascii="Times New Roman" w:hAnsi="Times New Roman" w:cs="Times New Roman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практикалық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A371E" w:rsidRPr="008B2975" w:rsidRDefault="00FA37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FA371E" w:rsidRPr="008B2975" w:rsidRDefault="00FA37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371E" w:rsidRPr="008B2975" w:rsidTr="00DC5061">
        <w:tc>
          <w:tcPr>
            <w:tcW w:w="709" w:type="dxa"/>
            <w:tcBorders>
              <w:right w:val="single" w:sz="4" w:space="0" w:color="auto"/>
            </w:tcBorders>
          </w:tcPr>
          <w:p w:rsidR="00FA371E" w:rsidRPr="008B2975" w:rsidRDefault="00FA371E" w:rsidP="0059030C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89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A371E" w:rsidRPr="008B2975" w:rsidRDefault="00FA371E" w:rsidP="00D25C1D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21.05</w:t>
            </w:r>
          </w:p>
        </w:tc>
        <w:tc>
          <w:tcPr>
            <w:tcW w:w="4961" w:type="dxa"/>
          </w:tcPr>
          <w:p w:rsidR="00FA371E" w:rsidRPr="008B2975" w:rsidRDefault="00FA371E" w:rsidP="00FB16F4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Қамырдан жартылай фабрикаттарды тазалау және тегістеу, пластерлеу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A371E" w:rsidRDefault="00FA371E" w:rsidP="00FA371E">
            <w:pPr>
              <w:jc w:val="center"/>
            </w:pPr>
            <w:r w:rsidRPr="00F15CB9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A371E" w:rsidRPr="008B2975" w:rsidRDefault="00FA371E">
            <w:pPr>
              <w:rPr>
                <w:rFonts w:ascii="Times New Roman" w:hAnsi="Times New Roman" w:cs="Times New Roman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практикалық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A371E" w:rsidRPr="008B2975" w:rsidRDefault="00FA37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FA371E" w:rsidRPr="008B2975" w:rsidRDefault="00FA37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371E" w:rsidRPr="008B2975" w:rsidTr="00DC5061">
        <w:tc>
          <w:tcPr>
            <w:tcW w:w="709" w:type="dxa"/>
            <w:tcBorders>
              <w:right w:val="single" w:sz="4" w:space="0" w:color="auto"/>
            </w:tcBorders>
          </w:tcPr>
          <w:p w:rsidR="00FA371E" w:rsidRPr="008B2975" w:rsidRDefault="00FA371E" w:rsidP="0059030C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9</w:t>
            </w: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A371E" w:rsidRPr="008B2975" w:rsidRDefault="00FA371E" w:rsidP="00D25C1D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23.05</w:t>
            </w:r>
          </w:p>
        </w:tc>
        <w:tc>
          <w:tcPr>
            <w:tcW w:w="4961" w:type="dxa"/>
          </w:tcPr>
          <w:p w:rsidR="00FA371E" w:rsidRPr="008B2975" w:rsidRDefault="00FA371E" w:rsidP="00FB16F4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Қамырдан жартылай фабрикаттарды тазалау және тегістеу, пластерлеу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A371E" w:rsidRDefault="00FA371E" w:rsidP="00FA371E">
            <w:pPr>
              <w:jc w:val="center"/>
            </w:pPr>
            <w:r w:rsidRPr="00F15CB9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A371E" w:rsidRPr="008B2975" w:rsidRDefault="00FA371E">
            <w:pPr>
              <w:rPr>
                <w:rFonts w:ascii="Times New Roman" w:hAnsi="Times New Roman" w:cs="Times New Roman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практикалық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A371E" w:rsidRPr="008B2975" w:rsidRDefault="00FA37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FA371E" w:rsidRPr="008B2975" w:rsidRDefault="00FA37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371E" w:rsidRPr="008B2975" w:rsidTr="00DC5061">
        <w:tc>
          <w:tcPr>
            <w:tcW w:w="709" w:type="dxa"/>
            <w:tcBorders>
              <w:right w:val="single" w:sz="4" w:space="0" w:color="auto"/>
            </w:tcBorders>
          </w:tcPr>
          <w:p w:rsidR="00FA371E" w:rsidRPr="008B2975" w:rsidRDefault="00FA371E" w:rsidP="0059030C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9</w:t>
            </w: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A371E" w:rsidRPr="008B2975" w:rsidRDefault="00FA371E" w:rsidP="00D25C1D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24.05</w:t>
            </w:r>
          </w:p>
        </w:tc>
        <w:tc>
          <w:tcPr>
            <w:tcW w:w="4961" w:type="dxa"/>
          </w:tcPr>
          <w:p w:rsidR="00FA371E" w:rsidRPr="008B2975" w:rsidRDefault="00FA371E" w:rsidP="00FB16F4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Бисквитті торттардың ассортименті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A371E" w:rsidRDefault="00FA371E" w:rsidP="00FA371E">
            <w:pPr>
              <w:jc w:val="center"/>
            </w:pPr>
            <w:r w:rsidRPr="00F15CB9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A371E" w:rsidRPr="008B2975" w:rsidRDefault="00FA371E">
            <w:pPr>
              <w:rPr>
                <w:rFonts w:ascii="Times New Roman" w:hAnsi="Times New Roman" w:cs="Times New Roman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практикалық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A371E" w:rsidRPr="008B2975" w:rsidRDefault="00FA37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FA371E" w:rsidRPr="008B2975" w:rsidRDefault="00FA37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371E" w:rsidRPr="008B2975" w:rsidTr="00DC5061">
        <w:tc>
          <w:tcPr>
            <w:tcW w:w="709" w:type="dxa"/>
            <w:tcBorders>
              <w:right w:val="single" w:sz="4" w:space="0" w:color="auto"/>
            </w:tcBorders>
          </w:tcPr>
          <w:p w:rsidR="00FA371E" w:rsidRPr="008B2975" w:rsidRDefault="00FA371E" w:rsidP="0059030C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9</w:t>
            </w: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A371E" w:rsidRPr="008B2975" w:rsidRDefault="00FA371E" w:rsidP="00D25C1D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25.05</w:t>
            </w:r>
          </w:p>
        </w:tc>
        <w:tc>
          <w:tcPr>
            <w:tcW w:w="4961" w:type="dxa"/>
          </w:tcPr>
          <w:p w:rsidR="00FA371E" w:rsidRPr="008B2975" w:rsidRDefault="00FA371E" w:rsidP="00FB16F4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Құмдық  торттардың ассортименті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A371E" w:rsidRDefault="00FA371E" w:rsidP="00FA371E">
            <w:pPr>
              <w:jc w:val="center"/>
            </w:pPr>
            <w:r w:rsidRPr="00F15CB9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A371E" w:rsidRPr="008B2975" w:rsidRDefault="00FA371E">
            <w:pPr>
              <w:rPr>
                <w:rFonts w:ascii="Times New Roman" w:hAnsi="Times New Roman" w:cs="Times New Roman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практикалық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A371E" w:rsidRPr="008B2975" w:rsidRDefault="00FA37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FA371E" w:rsidRPr="008B2975" w:rsidRDefault="00FA37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371E" w:rsidRPr="008B2975" w:rsidTr="00DC5061">
        <w:tc>
          <w:tcPr>
            <w:tcW w:w="709" w:type="dxa"/>
            <w:tcBorders>
              <w:right w:val="single" w:sz="4" w:space="0" w:color="auto"/>
            </w:tcBorders>
          </w:tcPr>
          <w:p w:rsidR="00FA371E" w:rsidRPr="008B2975" w:rsidRDefault="00FA371E" w:rsidP="0059030C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9</w:t>
            </w: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A371E" w:rsidRPr="008B2975" w:rsidRDefault="00FA371E" w:rsidP="00D25C1D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26.05</w:t>
            </w:r>
          </w:p>
        </w:tc>
        <w:tc>
          <w:tcPr>
            <w:tcW w:w="4961" w:type="dxa"/>
          </w:tcPr>
          <w:p w:rsidR="00FA371E" w:rsidRPr="008B2975" w:rsidRDefault="00FA371E" w:rsidP="00FB16F4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Қатпарлы торттардың ассортименті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A371E" w:rsidRDefault="00FA371E" w:rsidP="00FA371E">
            <w:pPr>
              <w:jc w:val="center"/>
            </w:pPr>
            <w:r w:rsidRPr="00F15CB9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A371E" w:rsidRPr="008B2975" w:rsidRDefault="00FA371E">
            <w:pPr>
              <w:rPr>
                <w:rFonts w:ascii="Times New Roman" w:hAnsi="Times New Roman" w:cs="Times New Roman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практикалық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A371E" w:rsidRPr="008B2975" w:rsidRDefault="00FA37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FA371E" w:rsidRPr="008B2975" w:rsidRDefault="00FA37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371E" w:rsidRPr="008B2975" w:rsidTr="00DC5061">
        <w:tc>
          <w:tcPr>
            <w:tcW w:w="709" w:type="dxa"/>
            <w:tcBorders>
              <w:right w:val="single" w:sz="4" w:space="0" w:color="auto"/>
            </w:tcBorders>
          </w:tcPr>
          <w:p w:rsidR="00FA371E" w:rsidRPr="008B2975" w:rsidRDefault="00FA371E" w:rsidP="0059030C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9</w:t>
            </w: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A371E" w:rsidRPr="008B2975" w:rsidRDefault="00FA371E" w:rsidP="00D25C1D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27.05</w:t>
            </w:r>
          </w:p>
        </w:tc>
        <w:tc>
          <w:tcPr>
            <w:tcW w:w="4961" w:type="dxa"/>
          </w:tcPr>
          <w:p w:rsidR="00FA371E" w:rsidRPr="008B2975" w:rsidRDefault="00FA371E" w:rsidP="00FB16F4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Құрама торттардың ассортименті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A371E" w:rsidRDefault="00FA371E" w:rsidP="00FA371E">
            <w:pPr>
              <w:jc w:val="center"/>
            </w:pPr>
            <w:r w:rsidRPr="00F15CB9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A371E" w:rsidRPr="008B2975" w:rsidRDefault="00FA371E">
            <w:pPr>
              <w:rPr>
                <w:rFonts w:ascii="Times New Roman" w:hAnsi="Times New Roman" w:cs="Times New Roman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практикалық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A371E" w:rsidRPr="008B2975" w:rsidRDefault="00FA37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FA371E" w:rsidRPr="008B2975" w:rsidRDefault="00FA37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371E" w:rsidRPr="008B2975" w:rsidTr="00DC5061">
        <w:tc>
          <w:tcPr>
            <w:tcW w:w="709" w:type="dxa"/>
            <w:tcBorders>
              <w:right w:val="single" w:sz="4" w:space="0" w:color="auto"/>
            </w:tcBorders>
          </w:tcPr>
          <w:p w:rsidR="00FA371E" w:rsidRPr="008B2975" w:rsidRDefault="00FA371E" w:rsidP="0059030C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9</w:t>
            </w: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A371E" w:rsidRPr="008B2975" w:rsidRDefault="00FA371E" w:rsidP="00D25C1D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28.05</w:t>
            </w:r>
          </w:p>
        </w:tc>
        <w:tc>
          <w:tcPr>
            <w:tcW w:w="4961" w:type="dxa"/>
          </w:tcPr>
          <w:p w:rsidR="00FA371E" w:rsidRPr="008B2975" w:rsidRDefault="00FA371E" w:rsidP="00FB16F4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Тамақтан улануды тудыратын факторлар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A371E" w:rsidRDefault="00FA371E" w:rsidP="00FA371E">
            <w:pPr>
              <w:jc w:val="center"/>
            </w:pPr>
            <w:r w:rsidRPr="00F15CB9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A371E" w:rsidRPr="008B2975" w:rsidRDefault="00FA371E">
            <w:pPr>
              <w:rPr>
                <w:rFonts w:ascii="Times New Roman" w:hAnsi="Times New Roman" w:cs="Times New Roman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практикалық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A371E" w:rsidRPr="008B2975" w:rsidRDefault="00FA37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FA371E" w:rsidRPr="008B2975" w:rsidRDefault="00FA37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371E" w:rsidRPr="008B2975" w:rsidTr="00DC5061">
        <w:tc>
          <w:tcPr>
            <w:tcW w:w="709" w:type="dxa"/>
            <w:tcBorders>
              <w:right w:val="single" w:sz="4" w:space="0" w:color="auto"/>
            </w:tcBorders>
          </w:tcPr>
          <w:p w:rsidR="00FA371E" w:rsidRPr="008B2975" w:rsidRDefault="00FA371E" w:rsidP="0059030C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9</w:t>
            </w: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A371E" w:rsidRPr="008B2975" w:rsidRDefault="00FA371E" w:rsidP="00D25C1D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30.05</w:t>
            </w:r>
          </w:p>
        </w:tc>
        <w:tc>
          <w:tcPr>
            <w:tcW w:w="4961" w:type="dxa"/>
          </w:tcPr>
          <w:p w:rsidR="00FA371E" w:rsidRPr="008B2975" w:rsidRDefault="00FA371E" w:rsidP="00FB16F4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Тамақтан инфекцияны тудыратын факторлар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A371E" w:rsidRDefault="00FA371E" w:rsidP="00FA371E">
            <w:pPr>
              <w:jc w:val="center"/>
            </w:pPr>
            <w:r w:rsidRPr="00F15CB9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A371E" w:rsidRPr="008B2975" w:rsidRDefault="00FA371E">
            <w:pPr>
              <w:rPr>
                <w:rFonts w:ascii="Times New Roman" w:hAnsi="Times New Roman" w:cs="Times New Roman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практикалық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A371E" w:rsidRPr="008B2975" w:rsidRDefault="00FA37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FA371E" w:rsidRPr="008B2975" w:rsidRDefault="00FA37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371E" w:rsidRPr="008B2975" w:rsidTr="00DC5061">
        <w:tc>
          <w:tcPr>
            <w:tcW w:w="709" w:type="dxa"/>
            <w:tcBorders>
              <w:right w:val="single" w:sz="4" w:space="0" w:color="auto"/>
            </w:tcBorders>
          </w:tcPr>
          <w:p w:rsidR="00FA371E" w:rsidRPr="008B2975" w:rsidRDefault="00FA371E" w:rsidP="0059030C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9</w:t>
            </w: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A371E" w:rsidRPr="008B2975" w:rsidRDefault="00FA371E" w:rsidP="00D25C1D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31.05</w:t>
            </w:r>
          </w:p>
        </w:tc>
        <w:tc>
          <w:tcPr>
            <w:tcW w:w="4961" w:type="dxa"/>
          </w:tcPr>
          <w:p w:rsidR="00FA371E" w:rsidRPr="008B2975" w:rsidRDefault="00FA371E" w:rsidP="00FB16F4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Тамақтан гельминтикалық ауруларды тудыратын факторлар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A371E" w:rsidRDefault="00FA371E" w:rsidP="00FA371E">
            <w:pPr>
              <w:jc w:val="center"/>
            </w:pPr>
            <w:r w:rsidRPr="00F15CB9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A371E" w:rsidRPr="008B2975" w:rsidRDefault="00FA371E">
            <w:pPr>
              <w:rPr>
                <w:rFonts w:ascii="Times New Roman" w:hAnsi="Times New Roman" w:cs="Times New Roman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практикалық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A371E" w:rsidRPr="008B2975" w:rsidRDefault="00FA37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FA371E" w:rsidRPr="008B2975" w:rsidRDefault="00FA37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371E" w:rsidRPr="008B2975" w:rsidTr="00DC5061">
        <w:tc>
          <w:tcPr>
            <w:tcW w:w="709" w:type="dxa"/>
            <w:tcBorders>
              <w:right w:val="single" w:sz="4" w:space="0" w:color="auto"/>
            </w:tcBorders>
          </w:tcPr>
          <w:p w:rsidR="00FA371E" w:rsidRPr="008B2975" w:rsidRDefault="00FA371E" w:rsidP="00FA371E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98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A371E" w:rsidRPr="008B2975" w:rsidRDefault="00FA371E" w:rsidP="00D25C1D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1.06</w:t>
            </w:r>
          </w:p>
        </w:tc>
        <w:tc>
          <w:tcPr>
            <w:tcW w:w="4961" w:type="dxa"/>
          </w:tcPr>
          <w:p w:rsidR="00FA371E" w:rsidRPr="008B2975" w:rsidRDefault="00FA371E" w:rsidP="00FB16F4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Жіті және созылмалы инфекциялық аурулардың, құрт ауруларының және тамақтан уланудың себептерін  талдау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A371E" w:rsidRDefault="00FA371E" w:rsidP="00FA371E">
            <w:pPr>
              <w:jc w:val="center"/>
            </w:pPr>
            <w:r w:rsidRPr="00F15CB9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A371E" w:rsidRPr="008B2975" w:rsidRDefault="00FA371E">
            <w:pPr>
              <w:rPr>
                <w:rFonts w:ascii="Times New Roman" w:hAnsi="Times New Roman" w:cs="Times New Roman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практикалық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A371E" w:rsidRPr="008B2975" w:rsidRDefault="00FA37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FA371E" w:rsidRPr="008B2975" w:rsidRDefault="00FA37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371E" w:rsidRPr="008B2975" w:rsidTr="00DC5061">
        <w:tc>
          <w:tcPr>
            <w:tcW w:w="709" w:type="dxa"/>
            <w:tcBorders>
              <w:right w:val="single" w:sz="4" w:space="0" w:color="auto"/>
            </w:tcBorders>
          </w:tcPr>
          <w:p w:rsidR="00FA371E" w:rsidRPr="008B2975" w:rsidRDefault="00FA371E" w:rsidP="0059030C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99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A371E" w:rsidRPr="008B2975" w:rsidRDefault="00FA371E" w:rsidP="00D25C1D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2.06</w:t>
            </w:r>
          </w:p>
        </w:tc>
        <w:tc>
          <w:tcPr>
            <w:tcW w:w="4961" w:type="dxa"/>
          </w:tcPr>
          <w:p w:rsidR="00FA371E" w:rsidRPr="008B2975" w:rsidRDefault="00FA371E" w:rsidP="00FB16F4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Санитариялық талаптарға сәйкес кондитерлік құралдарды жуу және өңдеу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A371E" w:rsidRDefault="00FA371E" w:rsidP="00FA371E">
            <w:pPr>
              <w:jc w:val="center"/>
            </w:pPr>
            <w:r w:rsidRPr="00F15CB9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A371E" w:rsidRPr="008B2975" w:rsidRDefault="00FA371E">
            <w:pPr>
              <w:rPr>
                <w:rFonts w:ascii="Times New Roman" w:hAnsi="Times New Roman" w:cs="Times New Roman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практикалық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A371E" w:rsidRPr="008B2975" w:rsidRDefault="00FA37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FA371E" w:rsidRPr="008B2975" w:rsidRDefault="00FA37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371E" w:rsidRPr="00954E46" w:rsidTr="00DC5061">
        <w:tc>
          <w:tcPr>
            <w:tcW w:w="709" w:type="dxa"/>
            <w:tcBorders>
              <w:right w:val="single" w:sz="4" w:space="0" w:color="auto"/>
            </w:tcBorders>
          </w:tcPr>
          <w:p w:rsidR="00FA371E" w:rsidRPr="008B2975" w:rsidRDefault="00FA371E" w:rsidP="0059030C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A371E" w:rsidRPr="008B2975" w:rsidRDefault="00FA371E" w:rsidP="00D25C1D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3.06</w:t>
            </w:r>
          </w:p>
        </w:tc>
        <w:tc>
          <w:tcPr>
            <w:tcW w:w="4961" w:type="dxa"/>
          </w:tcPr>
          <w:p w:rsidR="00FA371E" w:rsidRPr="008B2975" w:rsidRDefault="00FA371E" w:rsidP="00FB16F4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Дайын өнімді сақтау шарттары және сату ережелері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A371E" w:rsidRDefault="00FA371E" w:rsidP="00FA371E">
            <w:pPr>
              <w:jc w:val="center"/>
            </w:pPr>
            <w:r w:rsidRPr="00F15CB9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A371E" w:rsidRPr="008B2975" w:rsidRDefault="00FA371E" w:rsidP="00BE6C16">
            <w:pPr>
              <w:rPr>
                <w:rFonts w:ascii="Times New Roman" w:hAnsi="Times New Roman" w:cs="Times New Roman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практикалық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A371E" w:rsidRPr="00954E46" w:rsidRDefault="00FA371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FA371E" w:rsidRPr="00954E46" w:rsidRDefault="00FA371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FA371E" w:rsidRPr="008B2975" w:rsidTr="00DC5061">
        <w:tc>
          <w:tcPr>
            <w:tcW w:w="709" w:type="dxa"/>
            <w:tcBorders>
              <w:right w:val="single" w:sz="4" w:space="0" w:color="auto"/>
            </w:tcBorders>
          </w:tcPr>
          <w:p w:rsidR="00FA371E" w:rsidRPr="008B2975" w:rsidRDefault="00FA371E" w:rsidP="0059030C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101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A371E" w:rsidRPr="008B2975" w:rsidRDefault="00FA371E" w:rsidP="00D25C1D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4.06</w:t>
            </w:r>
          </w:p>
        </w:tc>
        <w:tc>
          <w:tcPr>
            <w:tcW w:w="4961" w:type="dxa"/>
          </w:tcPr>
          <w:p w:rsidR="00FA371E" w:rsidRPr="008B2975" w:rsidRDefault="00FA371E" w:rsidP="00FB16F4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Әртүрлі жұмыстарды орындау  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A371E" w:rsidRDefault="00FA371E" w:rsidP="00FA371E">
            <w:pPr>
              <w:jc w:val="center"/>
            </w:pPr>
            <w:r w:rsidRPr="00F15CB9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A371E" w:rsidRPr="008B2975" w:rsidRDefault="00FA371E" w:rsidP="00BE6C16">
            <w:pPr>
              <w:rPr>
                <w:rFonts w:ascii="Times New Roman" w:hAnsi="Times New Roman" w:cs="Times New Roman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практикалық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A371E" w:rsidRPr="008B2975" w:rsidRDefault="00FA37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FA371E" w:rsidRPr="008B2975" w:rsidRDefault="00FA37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371E" w:rsidRPr="008B2975" w:rsidTr="00DC5061">
        <w:tc>
          <w:tcPr>
            <w:tcW w:w="709" w:type="dxa"/>
            <w:tcBorders>
              <w:right w:val="single" w:sz="4" w:space="0" w:color="auto"/>
            </w:tcBorders>
          </w:tcPr>
          <w:p w:rsidR="00FA371E" w:rsidRPr="008B2975" w:rsidRDefault="00FA371E" w:rsidP="0059030C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A371E" w:rsidRPr="008B2975" w:rsidRDefault="00FA371E" w:rsidP="00954E46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6.06</w:t>
            </w:r>
          </w:p>
        </w:tc>
        <w:tc>
          <w:tcPr>
            <w:tcW w:w="4961" w:type="dxa"/>
          </w:tcPr>
          <w:p w:rsidR="00FA371E" w:rsidRDefault="00FA371E">
            <w:r w:rsidRPr="002D2B09">
              <w:rPr>
                <w:rFonts w:ascii="Times New Roman" w:hAnsi="Times New Roman" w:cs="Times New Roman"/>
                <w:lang w:val="kk-KZ"/>
              </w:rPr>
              <w:t xml:space="preserve">Әртүрлі жұмыстарды орындау  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A371E" w:rsidRDefault="00FA371E" w:rsidP="00FA371E">
            <w:pPr>
              <w:jc w:val="center"/>
            </w:pPr>
            <w:r w:rsidRPr="00F15CB9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A371E" w:rsidRPr="008B2975" w:rsidRDefault="00FA371E" w:rsidP="00BE6C16">
            <w:pPr>
              <w:rPr>
                <w:rFonts w:ascii="Times New Roman" w:hAnsi="Times New Roman" w:cs="Times New Roman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практикалық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A371E" w:rsidRPr="008B2975" w:rsidRDefault="00FA37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FA371E" w:rsidRPr="008B2975" w:rsidRDefault="00FA37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371E" w:rsidRPr="008B2975" w:rsidTr="00DC5061">
        <w:tc>
          <w:tcPr>
            <w:tcW w:w="709" w:type="dxa"/>
            <w:tcBorders>
              <w:right w:val="single" w:sz="4" w:space="0" w:color="auto"/>
            </w:tcBorders>
          </w:tcPr>
          <w:p w:rsidR="00FA371E" w:rsidRPr="008B2975" w:rsidRDefault="00FA371E" w:rsidP="0059030C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103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A371E" w:rsidRPr="008B2975" w:rsidRDefault="00FA371E" w:rsidP="00D25C1D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7.06</w:t>
            </w:r>
          </w:p>
        </w:tc>
        <w:tc>
          <w:tcPr>
            <w:tcW w:w="4961" w:type="dxa"/>
          </w:tcPr>
          <w:p w:rsidR="00FA371E" w:rsidRDefault="00FA371E">
            <w:r w:rsidRPr="002D2B09">
              <w:rPr>
                <w:rFonts w:ascii="Times New Roman" w:hAnsi="Times New Roman" w:cs="Times New Roman"/>
                <w:lang w:val="kk-KZ"/>
              </w:rPr>
              <w:t xml:space="preserve">Әртүрлі жұмыстарды орындау  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A371E" w:rsidRDefault="00FA371E" w:rsidP="00FA371E">
            <w:pPr>
              <w:jc w:val="center"/>
            </w:pPr>
            <w:r w:rsidRPr="00F15CB9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A371E" w:rsidRPr="008B2975" w:rsidRDefault="00FA371E" w:rsidP="00BE6C16">
            <w:pPr>
              <w:rPr>
                <w:rFonts w:ascii="Times New Roman" w:hAnsi="Times New Roman" w:cs="Times New Roman"/>
              </w:rPr>
            </w:pPr>
            <w:r w:rsidRPr="008B2975">
              <w:rPr>
                <w:rFonts w:ascii="Times New Roman" w:hAnsi="Times New Roman" w:cs="Times New Roman"/>
                <w:lang w:val="kk-KZ"/>
              </w:rPr>
              <w:t>практикалық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A371E" w:rsidRPr="008B2975" w:rsidRDefault="00FA37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FA371E" w:rsidRPr="008B2975" w:rsidRDefault="00FA37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16F4" w:rsidRPr="008B2975" w:rsidTr="00DC5061">
        <w:tc>
          <w:tcPr>
            <w:tcW w:w="1702" w:type="dxa"/>
            <w:gridSpan w:val="2"/>
          </w:tcPr>
          <w:p w:rsidR="0059030C" w:rsidRPr="008B2975" w:rsidRDefault="00CE39DC" w:rsidP="00B22629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8B2975">
              <w:rPr>
                <w:rFonts w:ascii="Times New Roman" w:hAnsi="Times New Roman" w:cs="Times New Roman"/>
                <w:b/>
                <w:lang w:val="kk-KZ"/>
              </w:rPr>
              <w:t xml:space="preserve">Барлығы </w:t>
            </w:r>
          </w:p>
        </w:tc>
        <w:tc>
          <w:tcPr>
            <w:tcW w:w="4961" w:type="dxa"/>
          </w:tcPr>
          <w:p w:rsidR="0059030C" w:rsidRPr="008B2975" w:rsidRDefault="00CE39DC" w:rsidP="00CE39D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8B2975">
              <w:rPr>
                <w:rFonts w:ascii="Times New Roman" w:hAnsi="Times New Roman" w:cs="Times New Roman"/>
                <w:b/>
                <w:lang w:val="kk-KZ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9030C" w:rsidRPr="008B2975" w:rsidRDefault="00CE39DC" w:rsidP="00CE39D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8B2975">
              <w:rPr>
                <w:rFonts w:ascii="Times New Roman" w:hAnsi="Times New Roman" w:cs="Times New Roman"/>
                <w:b/>
                <w:lang w:val="kk-KZ"/>
              </w:rPr>
              <w:t>648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9030C" w:rsidRPr="008B2975" w:rsidRDefault="00CE39DC" w:rsidP="00CE39D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8B2975">
              <w:rPr>
                <w:rFonts w:ascii="Times New Roman" w:hAnsi="Times New Roman" w:cs="Times New Roman"/>
                <w:b/>
                <w:lang w:val="kk-KZ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59030C" w:rsidRPr="008B2975" w:rsidRDefault="00CE39DC" w:rsidP="00CE39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B297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9030C" w:rsidRPr="008B2975" w:rsidRDefault="00CE39DC" w:rsidP="00CE39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B297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-</w:t>
            </w:r>
          </w:p>
        </w:tc>
      </w:tr>
    </w:tbl>
    <w:p w:rsidR="00923072" w:rsidRPr="008B2975" w:rsidRDefault="00923072" w:rsidP="00923072">
      <w:pPr>
        <w:pStyle w:val="aa"/>
        <w:rPr>
          <w:rFonts w:ascii="Times New Roman" w:hAnsi="Times New Roman" w:cs="Times New Roman"/>
          <w:sz w:val="20"/>
          <w:szCs w:val="20"/>
          <w:lang w:val="kk-KZ"/>
        </w:rPr>
      </w:pPr>
    </w:p>
    <w:p w:rsidR="00FB16F4" w:rsidRPr="008B2975" w:rsidRDefault="00FB16F4" w:rsidP="00923072">
      <w:pPr>
        <w:pStyle w:val="aa"/>
        <w:rPr>
          <w:rFonts w:ascii="Times New Roman" w:hAnsi="Times New Roman" w:cs="Times New Roman"/>
          <w:lang w:val="kk-KZ"/>
        </w:rPr>
      </w:pPr>
    </w:p>
    <w:p w:rsidR="0059030C" w:rsidRPr="008B2975" w:rsidRDefault="0059030C" w:rsidP="00923072">
      <w:pPr>
        <w:pStyle w:val="aa"/>
        <w:rPr>
          <w:rFonts w:ascii="Times New Roman" w:hAnsi="Times New Roman" w:cs="Times New Roman"/>
          <w:lang w:val="kk-KZ"/>
        </w:rPr>
      </w:pP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697"/>
        <w:gridCol w:w="2985"/>
        <w:gridCol w:w="1563"/>
        <w:gridCol w:w="1587"/>
        <w:gridCol w:w="1770"/>
        <w:gridCol w:w="1570"/>
      </w:tblGrid>
      <w:tr w:rsidR="00A32A24" w:rsidRPr="008B2975" w:rsidTr="00FB16F4">
        <w:trPr>
          <w:trHeight w:val="367"/>
        </w:trPr>
        <w:tc>
          <w:tcPr>
            <w:tcW w:w="709" w:type="dxa"/>
            <w:vMerge w:val="restart"/>
          </w:tcPr>
          <w:p w:rsidR="00A32A24" w:rsidRPr="008B2975" w:rsidRDefault="00A32A2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32A24" w:rsidRPr="008B2975" w:rsidRDefault="00A32A2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32A24" w:rsidRPr="008B2975" w:rsidRDefault="00A32A2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B29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  <w:p w:rsidR="00A32A24" w:rsidRPr="008B2975" w:rsidRDefault="00A32A2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B29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р/с</w:t>
            </w:r>
          </w:p>
        </w:tc>
        <w:tc>
          <w:tcPr>
            <w:tcW w:w="3082" w:type="dxa"/>
            <w:vMerge w:val="restart"/>
          </w:tcPr>
          <w:p w:rsidR="00A32A24" w:rsidRPr="008B2975" w:rsidRDefault="00A32A2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32A24" w:rsidRPr="008B2975" w:rsidRDefault="00A32A2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32A24" w:rsidRPr="008B2975" w:rsidRDefault="00A32A2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B29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 уақытының бөлінісі</w:t>
            </w:r>
          </w:p>
        </w:tc>
        <w:tc>
          <w:tcPr>
            <w:tcW w:w="1595" w:type="dxa"/>
            <w:vMerge w:val="restart"/>
          </w:tcPr>
          <w:p w:rsidR="00A32A24" w:rsidRPr="008B2975" w:rsidRDefault="00A32A2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32A24" w:rsidRPr="008B2975" w:rsidRDefault="00A32A2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32A24" w:rsidRPr="008B2975" w:rsidRDefault="00A32A24" w:rsidP="00A32A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B29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Барлық сағат саны</w:t>
            </w:r>
          </w:p>
        </w:tc>
        <w:tc>
          <w:tcPr>
            <w:tcW w:w="4786" w:type="dxa"/>
            <w:gridSpan w:val="3"/>
            <w:tcBorders>
              <w:bottom w:val="single" w:sz="4" w:space="0" w:color="auto"/>
            </w:tcBorders>
          </w:tcPr>
          <w:p w:rsidR="00A32A24" w:rsidRPr="008B2975" w:rsidRDefault="00A32A24" w:rsidP="00A32A24">
            <w:pPr>
              <w:tabs>
                <w:tab w:val="left" w:pos="88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B29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оның ішінде</w:t>
            </w:r>
          </w:p>
        </w:tc>
      </w:tr>
      <w:tr w:rsidR="00A32A24" w:rsidRPr="008B2975" w:rsidTr="00A32A24">
        <w:trPr>
          <w:trHeight w:val="1285"/>
        </w:trPr>
        <w:tc>
          <w:tcPr>
            <w:tcW w:w="709" w:type="dxa"/>
            <w:vMerge/>
          </w:tcPr>
          <w:p w:rsidR="00A32A24" w:rsidRPr="008B2975" w:rsidRDefault="00A32A2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082" w:type="dxa"/>
            <w:vMerge/>
          </w:tcPr>
          <w:p w:rsidR="00A32A24" w:rsidRPr="008B2975" w:rsidRDefault="00A32A2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95" w:type="dxa"/>
            <w:vMerge/>
          </w:tcPr>
          <w:p w:rsidR="00A32A24" w:rsidRPr="008B2975" w:rsidRDefault="00A32A2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95" w:type="dxa"/>
            <w:tcBorders>
              <w:top w:val="single" w:sz="4" w:space="0" w:color="auto"/>
            </w:tcBorders>
          </w:tcPr>
          <w:p w:rsidR="00A32A24" w:rsidRPr="008B2975" w:rsidRDefault="00A32A24" w:rsidP="00A32A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B29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Теориялық сабақтар</w:t>
            </w:r>
          </w:p>
        </w:tc>
        <w:tc>
          <w:tcPr>
            <w:tcW w:w="1595" w:type="dxa"/>
            <w:tcBorders>
              <w:top w:val="single" w:sz="4" w:space="0" w:color="auto"/>
            </w:tcBorders>
          </w:tcPr>
          <w:p w:rsidR="00A32A24" w:rsidRPr="008B2975" w:rsidRDefault="00A32A24" w:rsidP="00A32A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B29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Практикалық және зертханалық сабақтар</w:t>
            </w:r>
          </w:p>
        </w:tc>
        <w:tc>
          <w:tcPr>
            <w:tcW w:w="1596" w:type="dxa"/>
            <w:tcBorders>
              <w:top w:val="single" w:sz="4" w:space="0" w:color="auto"/>
            </w:tcBorders>
          </w:tcPr>
          <w:p w:rsidR="00A32A24" w:rsidRPr="008B2975" w:rsidRDefault="00A32A24" w:rsidP="00A32A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B29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Курстық жоба/ жұмыс</w:t>
            </w:r>
          </w:p>
        </w:tc>
      </w:tr>
      <w:tr w:rsidR="0059030C" w:rsidRPr="008B2975" w:rsidTr="0059030C">
        <w:tc>
          <w:tcPr>
            <w:tcW w:w="709" w:type="dxa"/>
          </w:tcPr>
          <w:p w:rsidR="0059030C" w:rsidRPr="008B2975" w:rsidRDefault="00A32A24" w:rsidP="00A32A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297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3082" w:type="dxa"/>
          </w:tcPr>
          <w:p w:rsidR="00A32A24" w:rsidRPr="008B2975" w:rsidRDefault="00A32A24" w:rsidP="00A32A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297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Барлық сағат</w:t>
            </w:r>
          </w:p>
        </w:tc>
        <w:tc>
          <w:tcPr>
            <w:tcW w:w="1595" w:type="dxa"/>
          </w:tcPr>
          <w:p w:rsidR="0059030C" w:rsidRPr="008B2975" w:rsidRDefault="00A32A24" w:rsidP="00A32A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29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648</w:t>
            </w:r>
          </w:p>
        </w:tc>
        <w:tc>
          <w:tcPr>
            <w:tcW w:w="1595" w:type="dxa"/>
          </w:tcPr>
          <w:p w:rsidR="0059030C" w:rsidRPr="008B2975" w:rsidRDefault="00A32A24" w:rsidP="00A32A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29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595" w:type="dxa"/>
          </w:tcPr>
          <w:p w:rsidR="0059030C" w:rsidRPr="008B2975" w:rsidRDefault="00A32A24" w:rsidP="00A32A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29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648</w:t>
            </w:r>
          </w:p>
        </w:tc>
        <w:tc>
          <w:tcPr>
            <w:tcW w:w="1596" w:type="dxa"/>
          </w:tcPr>
          <w:p w:rsidR="0059030C" w:rsidRPr="008B2975" w:rsidRDefault="00A32A24" w:rsidP="00A32A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29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59030C" w:rsidRPr="008B2975" w:rsidTr="0059030C">
        <w:tc>
          <w:tcPr>
            <w:tcW w:w="709" w:type="dxa"/>
          </w:tcPr>
          <w:p w:rsidR="0059030C" w:rsidRPr="008B2975" w:rsidRDefault="00A32A24" w:rsidP="00A32A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297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3082" w:type="dxa"/>
          </w:tcPr>
          <w:p w:rsidR="0059030C" w:rsidRPr="008B2975" w:rsidRDefault="00A32A24" w:rsidP="00A32A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297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Семестрге жоспарланған сағат</w:t>
            </w:r>
          </w:p>
        </w:tc>
        <w:tc>
          <w:tcPr>
            <w:tcW w:w="1595" w:type="dxa"/>
          </w:tcPr>
          <w:p w:rsidR="0059030C" w:rsidRPr="008B2975" w:rsidRDefault="00A32A24" w:rsidP="00A32A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29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648</w:t>
            </w:r>
          </w:p>
        </w:tc>
        <w:tc>
          <w:tcPr>
            <w:tcW w:w="1595" w:type="dxa"/>
          </w:tcPr>
          <w:p w:rsidR="0059030C" w:rsidRPr="008B2975" w:rsidRDefault="00A32A24" w:rsidP="00A32A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29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595" w:type="dxa"/>
          </w:tcPr>
          <w:p w:rsidR="0059030C" w:rsidRPr="008B2975" w:rsidRDefault="00A32A24" w:rsidP="00A32A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29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648</w:t>
            </w:r>
          </w:p>
        </w:tc>
        <w:tc>
          <w:tcPr>
            <w:tcW w:w="1596" w:type="dxa"/>
          </w:tcPr>
          <w:p w:rsidR="0059030C" w:rsidRPr="008B2975" w:rsidRDefault="00A32A24" w:rsidP="00A32A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29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59030C" w:rsidRPr="008B2975" w:rsidTr="0059030C">
        <w:tc>
          <w:tcPr>
            <w:tcW w:w="709" w:type="dxa"/>
          </w:tcPr>
          <w:p w:rsidR="0059030C" w:rsidRPr="008B2975" w:rsidRDefault="00A32A24" w:rsidP="00A32A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297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3082" w:type="dxa"/>
          </w:tcPr>
          <w:p w:rsidR="0059030C" w:rsidRPr="008B2975" w:rsidRDefault="00A32A24" w:rsidP="00A32A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297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Бұрын өткізілген сағат</w:t>
            </w:r>
          </w:p>
        </w:tc>
        <w:tc>
          <w:tcPr>
            <w:tcW w:w="1595" w:type="dxa"/>
          </w:tcPr>
          <w:p w:rsidR="0059030C" w:rsidRPr="008B2975" w:rsidRDefault="00A32A24" w:rsidP="00A32A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29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595" w:type="dxa"/>
          </w:tcPr>
          <w:p w:rsidR="0059030C" w:rsidRPr="008B2975" w:rsidRDefault="00A32A24" w:rsidP="00A32A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29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595" w:type="dxa"/>
          </w:tcPr>
          <w:p w:rsidR="0059030C" w:rsidRPr="008B2975" w:rsidRDefault="00A32A24" w:rsidP="00A32A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29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596" w:type="dxa"/>
          </w:tcPr>
          <w:p w:rsidR="0059030C" w:rsidRPr="008B2975" w:rsidRDefault="00A32A24" w:rsidP="00A32A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29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59030C" w:rsidRPr="008B2975" w:rsidTr="0059030C">
        <w:tc>
          <w:tcPr>
            <w:tcW w:w="709" w:type="dxa"/>
          </w:tcPr>
          <w:p w:rsidR="0059030C" w:rsidRPr="008B2975" w:rsidRDefault="00A32A24" w:rsidP="00A32A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297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3082" w:type="dxa"/>
          </w:tcPr>
          <w:p w:rsidR="0059030C" w:rsidRPr="008B2975" w:rsidRDefault="00A32A24" w:rsidP="00A32A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297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Келесі оқу жылына қалған сағат</w:t>
            </w:r>
          </w:p>
        </w:tc>
        <w:tc>
          <w:tcPr>
            <w:tcW w:w="1595" w:type="dxa"/>
          </w:tcPr>
          <w:p w:rsidR="0059030C" w:rsidRPr="008B2975" w:rsidRDefault="00A32A24" w:rsidP="00A32A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29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595" w:type="dxa"/>
          </w:tcPr>
          <w:p w:rsidR="0059030C" w:rsidRPr="008B2975" w:rsidRDefault="00A32A24" w:rsidP="00A32A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29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595" w:type="dxa"/>
          </w:tcPr>
          <w:p w:rsidR="0059030C" w:rsidRPr="008B2975" w:rsidRDefault="00A32A24" w:rsidP="00A32A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29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596" w:type="dxa"/>
          </w:tcPr>
          <w:p w:rsidR="0059030C" w:rsidRPr="008B2975" w:rsidRDefault="00A32A24" w:rsidP="00A32A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29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</w:tbl>
    <w:p w:rsidR="00294EE4" w:rsidRPr="008B2975" w:rsidRDefault="00294EE4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14314C" w:rsidRPr="008B2975" w:rsidRDefault="00A32A24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B2975">
        <w:rPr>
          <w:rFonts w:ascii="Times New Roman" w:hAnsi="Times New Roman" w:cs="Times New Roman"/>
          <w:b/>
          <w:sz w:val="24"/>
          <w:szCs w:val="24"/>
          <w:lang w:val="kk-KZ"/>
        </w:rPr>
        <w:t>Ескерту :</w:t>
      </w:r>
      <w:r w:rsidRPr="008B2975">
        <w:rPr>
          <w:rFonts w:ascii="Times New Roman" w:hAnsi="Times New Roman" w:cs="Times New Roman"/>
          <w:b/>
          <w:lang w:val="kk-KZ"/>
        </w:rPr>
        <w:t xml:space="preserve"> </w:t>
      </w:r>
      <w:r w:rsidRPr="008B2975">
        <w:rPr>
          <w:rFonts w:ascii="Times New Roman" w:hAnsi="Times New Roman" w:cs="Times New Roman"/>
          <w:sz w:val="24"/>
          <w:szCs w:val="24"/>
          <w:lang w:val="kk-KZ"/>
        </w:rPr>
        <w:t>кредиттік оқыту технологиясын жүзеге асырған жағдайда толтырылады</w:t>
      </w:r>
    </w:p>
    <w:p w:rsidR="0059030C" w:rsidRPr="008B2975" w:rsidRDefault="0059030C">
      <w:pPr>
        <w:rPr>
          <w:rFonts w:ascii="Times New Roman" w:hAnsi="Times New Roman" w:cs="Times New Roman"/>
          <w:lang w:val="kk-KZ"/>
        </w:rPr>
      </w:pPr>
    </w:p>
    <w:p w:rsidR="0014314C" w:rsidRPr="00E04FBF" w:rsidRDefault="0014314C">
      <w:pPr>
        <w:rPr>
          <w:lang w:val="kk-KZ"/>
        </w:rPr>
      </w:pPr>
    </w:p>
    <w:sectPr w:rsidR="0014314C" w:rsidRPr="00E04FBF" w:rsidSect="00256C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0D47" w:rsidRDefault="003E0D47" w:rsidP="005C137F">
      <w:pPr>
        <w:spacing w:after="0" w:line="240" w:lineRule="auto"/>
      </w:pPr>
      <w:r>
        <w:separator/>
      </w:r>
    </w:p>
  </w:endnote>
  <w:endnote w:type="continuationSeparator" w:id="0">
    <w:p w:rsidR="003E0D47" w:rsidRDefault="003E0D47" w:rsidP="005C13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0D47" w:rsidRDefault="003E0D47" w:rsidP="005C137F">
      <w:pPr>
        <w:spacing w:after="0" w:line="240" w:lineRule="auto"/>
      </w:pPr>
      <w:r>
        <w:separator/>
      </w:r>
    </w:p>
  </w:footnote>
  <w:footnote w:type="continuationSeparator" w:id="0">
    <w:p w:rsidR="003E0D47" w:rsidRDefault="003E0D47" w:rsidP="005C13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1F1E6E"/>
    <w:multiLevelType w:val="hybridMultilevel"/>
    <w:tmpl w:val="A126AB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C137F"/>
    <w:rsid w:val="00000D3C"/>
    <w:rsid w:val="00062F5B"/>
    <w:rsid w:val="000957F1"/>
    <w:rsid w:val="000A2BB0"/>
    <w:rsid w:val="000A5459"/>
    <w:rsid w:val="000B2EB5"/>
    <w:rsid w:val="000B6D91"/>
    <w:rsid w:val="000C2325"/>
    <w:rsid w:val="001125B0"/>
    <w:rsid w:val="00115981"/>
    <w:rsid w:val="0014076C"/>
    <w:rsid w:val="0014314C"/>
    <w:rsid w:val="00153C06"/>
    <w:rsid w:val="0017035D"/>
    <w:rsid w:val="001729B9"/>
    <w:rsid w:val="00194410"/>
    <w:rsid w:val="001D2004"/>
    <w:rsid w:val="001E5EED"/>
    <w:rsid w:val="001F19F6"/>
    <w:rsid w:val="001F70F7"/>
    <w:rsid w:val="00214B65"/>
    <w:rsid w:val="00256CE9"/>
    <w:rsid w:val="002648EF"/>
    <w:rsid w:val="00283011"/>
    <w:rsid w:val="00294EE4"/>
    <w:rsid w:val="002A56BB"/>
    <w:rsid w:val="002B3234"/>
    <w:rsid w:val="002C7C45"/>
    <w:rsid w:val="00341999"/>
    <w:rsid w:val="00350C6B"/>
    <w:rsid w:val="003547E2"/>
    <w:rsid w:val="003911A4"/>
    <w:rsid w:val="003D50F4"/>
    <w:rsid w:val="003E0D47"/>
    <w:rsid w:val="003E55D1"/>
    <w:rsid w:val="003F4C4B"/>
    <w:rsid w:val="003F7C4C"/>
    <w:rsid w:val="00405E36"/>
    <w:rsid w:val="004470B9"/>
    <w:rsid w:val="004639DC"/>
    <w:rsid w:val="00471041"/>
    <w:rsid w:val="004E1DA8"/>
    <w:rsid w:val="004F2A01"/>
    <w:rsid w:val="004F7958"/>
    <w:rsid w:val="005031C8"/>
    <w:rsid w:val="00504ADA"/>
    <w:rsid w:val="0059030C"/>
    <w:rsid w:val="005A5B80"/>
    <w:rsid w:val="005A7EC5"/>
    <w:rsid w:val="005C137F"/>
    <w:rsid w:val="005C404F"/>
    <w:rsid w:val="005D2A4F"/>
    <w:rsid w:val="005E01FB"/>
    <w:rsid w:val="005E1843"/>
    <w:rsid w:val="005E5316"/>
    <w:rsid w:val="00642527"/>
    <w:rsid w:val="0064520D"/>
    <w:rsid w:val="00650E22"/>
    <w:rsid w:val="00690148"/>
    <w:rsid w:val="00691703"/>
    <w:rsid w:val="00692919"/>
    <w:rsid w:val="006958B2"/>
    <w:rsid w:val="00697F35"/>
    <w:rsid w:val="006A3D21"/>
    <w:rsid w:val="006B2788"/>
    <w:rsid w:val="006D087D"/>
    <w:rsid w:val="006E1FFD"/>
    <w:rsid w:val="00701FDA"/>
    <w:rsid w:val="00724342"/>
    <w:rsid w:val="0073294A"/>
    <w:rsid w:val="00735878"/>
    <w:rsid w:val="00770F40"/>
    <w:rsid w:val="007C0847"/>
    <w:rsid w:val="007E5A0D"/>
    <w:rsid w:val="00810DB8"/>
    <w:rsid w:val="00837B1F"/>
    <w:rsid w:val="008A66DB"/>
    <w:rsid w:val="008A71DF"/>
    <w:rsid w:val="008B2975"/>
    <w:rsid w:val="008D0207"/>
    <w:rsid w:val="009012DA"/>
    <w:rsid w:val="00923072"/>
    <w:rsid w:val="00954E46"/>
    <w:rsid w:val="009C3DE1"/>
    <w:rsid w:val="009E5603"/>
    <w:rsid w:val="00A27D88"/>
    <w:rsid w:val="00A32A24"/>
    <w:rsid w:val="00A36F2D"/>
    <w:rsid w:val="00A45B54"/>
    <w:rsid w:val="00AF12DF"/>
    <w:rsid w:val="00B017E9"/>
    <w:rsid w:val="00B14246"/>
    <w:rsid w:val="00B201DD"/>
    <w:rsid w:val="00B22629"/>
    <w:rsid w:val="00B5699E"/>
    <w:rsid w:val="00B711A4"/>
    <w:rsid w:val="00B82D27"/>
    <w:rsid w:val="00B87C24"/>
    <w:rsid w:val="00BB3168"/>
    <w:rsid w:val="00C345FA"/>
    <w:rsid w:val="00C4364F"/>
    <w:rsid w:val="00C73886"/>
    <w:rsid w:val="00C742A1"/>
    <w:rsid w:val="00C762C5"/>
    <w:rsid w:val="00C90431"/>
    <w:rsid w:val="00CA3B0B"/>
    <w:rsid w:val="00CD05B9"/>
    <w:rsid w:val="00CE39DC"/>
    <w:rsid w:val="00CF38C6"/>
    <w:rsid w:val="00D206D2"/>
    <w:rsid w:val="00D25C1D"/>
    <w:rsid w:val="00D26BA7"/>
    <w:rsid w:val="00D4518F"/>
    <w:rsid w:val="00D60FD0"/>
    <w:rsid w:val="00D638B1"/>
    <w:rsid w:val="00D6442B"/>
    <w:rsid w:val="00D64F00"/>
    <w:rsid w:val="00D704B4"/>
    <w:rsid w:val="00D82136"/>
    <w:rsid w:val="00DB1BB7"/>
    <w:rsid w:val="00DC5061"/>
    <w:rsid w:val="00DD0FE5"/>
    <w:rsid w:val="00E04FBF"/>
    <w:rsid w:val="00E05ED9"/>
    <w:rsid w:val="00E42BB9"/>
    <w:rsid w:val="00E644C7"/>
    <w:rsid w:val="00E87BDF"/>
    <w:rsid w:val="00EA7A86"/>
    <w:rsid w:val="00EB7632"/>
    <w:rsid w:val="00ED3ACF"/>
    <w:rsid w:val="00F42675"/>
    <w:rsid w:val="00F63758"/>
    <w:rsid w:val="00F81D82"/>
    <w:rsid w:val="00F955C1"/>
    <w:rsid w:val="00FA371E"/>
    <w:rsid w:val="00FB16F4"/>
    <w:rsid w:val="00FE336C"/>
    <w:rsid w:val="00FF1712"/>
    <w:rsid w:val="00FF7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4876F7-DD57-45E9-8C65-55FA38EE3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C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13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5C13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C137F"/>
  </w:style>
  <w:style w:type="paragraph" w:styleId="a6">
    <w:name w:val="footer"/>
    <w:basedOn w:val="a"/>
    <w:link w:val="a7"/>
    <w:uiPriority w:val="99"/>
    <w:semiHidden/>
    <w:unhideWhenUsed/>
    <w:rsid w:val="005C13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C137F"/>
  </w:style>
  <w:style w:type="paragraph" w:styleId="a8">
    <w:name w:val="List Paragraph"/>
    <w:aliases w:val="маркированный"/>
    <w:basedOn w:val="a"/>
    <w:link w:val="a9"/>
    <w:uiPriority w:val="34"/>
    <w:qFormat/>
    <w:rsid w:val="00C90431"/>
    <w:pPr>
      <w:ind w:left="720"/>
      <w:contextualSpacing/>
    </w:pPr>
  </w:style>
  <w:style w:type="paragraph" w:styleId="aa">
    <w:name w:val="No Spacing"/>
    <w:link w:val="ab"/>
    <w:uiPriority w:val="1"/>
    <w:qFormat/>
    <w:rsid w:val="00691703"/>
    <w:pPr>
      <w:spacing w:after="0" w:line="240" w:lineRule="auto"/>
    </w:pPr>
  </w:style>
  <w:style w:type="character" w:customStyle="1" w:styleId="a9">
    <w:name w:val="Абзац списка Знак"/>
    <w:aliases w:val="маркированный Знак"/>
    <w:basedOn w:val="a0"/>
    <w:link w:val="a8"/>
    <w:uiPriority w:val="34"/>
    <w:locked/>
    <w:rsid w:val="005E5316"/>
  </w:style>
  <w:style w:type="table" w:customStyle="1" w:styleId="2">
    <w:name w:val="Сетка таблицы2"/>
    <w:basedOn w:val="a1"/>
    <w:uiPriority w:val="59"/>
    <w:rsid w:val="005E5316"/>
    <w:pPr>
      <w:spacing w:after="0" w:line="240" w:lineRule="auto"/>
    </w:pPr>
    <w:rPr>
      <w:rFonts w:ascii="Times New Roman" w:eastAsiaTheme="minorHAnsi" w:hAnsi="Times New Roman"/>
      <w:sz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5E5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E5316"/>
    <w:rPr>
      <w:rFonts w:ascii="Tahoma" w:hAnsi="Tahoma" w:cs="Tahoma"/>
      <w:sz w:val="16"/>
      <w:szCs w:val="16"/>
    </w:rPr>
  </w:style>
  <w:style w:type="character" w:customStyle="1" w:styleId="ab">
    <w:name w:val="Без интервала Знак"/>
    <w:basedOn w:val="a0"/>
    <w:link w:val="aa"/>
    <w:uiPriority w:val="1"/>
    <w:rsid w:val="005C40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52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Аспект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33B2C1-CF8B-43E6-BDEE-7B6FB277D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1466</TotalTime>
  <Pages>5</Pages>
  <Words>1343</Words>
  <Characters>7656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Алия</cp:lastModifiedBy>
  <cp:revision>68</cp:revision>
  <cp:lastPrinted>2021-12-21T06:06:00Z</cp:lastPrinted>
  <dcterms:created xsi:type="dcterms:W3CDTF">2021-09-26T13:35:00Z</dcterms:created>
  <dcterms:modified xsi:type="dcterms:W3CDTF">2022-02-16T06:09:00Z</dcterms:modified>
</cp:coreProperties>
</file>