
<file path=[Content_Types].xml><?xml version="1.0" encoding="utf-8"?>
<Types xmlns="http://schemas.openxmlformats.org/package/2006/content-types">
  <Override PartName="/word/webextensions/taskpanes.xml" ContentType="application/vnd.ms-office.webextensiontaskpan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E7" w:rsidRPr="006329D9" w:rsidRDefault="006302D5" w:rsidP="006A3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6167331" cy="8477250"/>
            <wp:effectExtent l="19050" t="0" r="4869" b="0"/>
            <wp:docPr id="1" name="Рисунок 1" descr="C:\Users\Габит\Desktop\АТ.ҚҰЖАТТАРЫ\Алия Цәк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бит\Desktop\АТ.ҚҰЖАТТАРЫ\Алия Цәк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169" cy="8479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FE7" w:rsidRPr="006329D9" w:rsidRDefault="006A3FE7" w:rsidP="006A3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/>
        </w:rPr>
      </w:pPr>
    </w:p>
    <w:p w:rsidR="006A3FE7" w:rsidRDefault="006A3FE7" w:rsidP="006A3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/>
        </w:rPr>
      </w:pPr>
    </w:p>
    <w:p w:rsidR="00E93D81" w:rsidRPr="006329D9" w:rsidRDefault="00E93D81" w:rsidP="006A3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/>
        </w:rPr>
      </w:pPr>
    </w:p>
    <w:p w:rsidR="006A3FE7" w:rsidRPr="006329D9" w:rsidRDefault="006A3FE7" w:rsidP="006A3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/>
        </w:rPr>
      </w:pPr>
    </w:p>
    <w:p w:rsidR="001D3543" w:rsidRPr="006329D9" w:rsidRDefault="001D3543" w:rsidP="001D35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0"/>
          <w:lang w:val="kk-KZ"/>
        </w:rPr>
      </w:pPr>
      <w:r w:rsidRPr="006329D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0"/>
          <w:lang w:val="kk-KZ"/>
        </w:rPr>
        <w:lastRenderedPageBreak/>
        <w:t xml:space="preserve">Арнайы технология </w:t>
      </w:r>
      <w:r w:rsidR="0096476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0"/>
          <w:lang w:val="kk-KZ"/>
        </w:rPr>
        <w:t>33</w:t>
      </w:r>
      <w:r w:rsidRPr="006329D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0"/>
          <w:lang w:val="kk-KZ"/>
        </w:rPr>
        <w:t xml:space="preserve"> топ</w:t>
      </w:r>
    </w:p>
    <w:p w:rsidR="002B34E8" w:rsidRPr="00A511F0" w:rsidRDefault="002B34E8" w:rsidP="001D35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20"/>
          <w:lang w:val="kk-KZ"/>
        </w:rPr>
      </w:pPr>
    </w:p>
    <w:tbl>
      <w:tblPr>
        <w:tblW w:w="10618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76"/>
        <w:gridCol w:w="1351"/>
        <w:gridCol w:w="3544"/>
        <w:gridCol w:w="996"/>
        <w:gridCol w:w="1555"/>
        <w:gridCol w:w="1560"/>
        <w:gridCol w:w="836"/>
      </w:tblGrid>
      <w:tr w:rsidR="002B34E8" w:rsidRPr="006329D9" w:rsidTr="002B34E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34E8" w:rsidRPr="006329D9" w:rsidRDefault="002B34E8" w:rsidP="002B34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</w:rPr>
            </w:pPr>
            <w:r w:rsidRPr="006329D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</w:rPr>
              <w:t>Сабақ №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34E8" w:rsidRPr="006329D9" w:rsidRDefault="002B34E8" w:rsidP="002B34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</w:rPr>
            </w:pPr>
            <w:r w:rsidRPr="006329D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</w:rPr>
              <w:t>Тақырыптыоқытудыңкүнтізбелікмерзімі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34E8" w:rsidRPr="006329D9" w:rsidRDefault="002B34E8" w:rsidP="002B34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</w:rPr>
            </w:pPr>
            <w:r w:rsidRPr="006329D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</w:rPr>
              <w:t>Бөлім, тақырыпатауы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34E8" w:rsidRPr="006329D9" w:rsidRDefault="002B34E8" w:rsidP="002B34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</w:rPr>
            </w:pPr>
            <w:r w:rsidRPr="006329D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</w:rPr>
              <w:t>Сағаттар саны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34E8" w:rsidRPr="006329D9" w:rsidRDefault="002B34E8" w:rsidP="002B34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</w:rPr>
            </w:pPr>
            <w:r w:rsidRPr="006329D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</w:rPr>
              <w:t>Сабақтипі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34E8" w:rsidRPr="006329D9" w:rsidRDefault="002B34E8" w:rsidP="002B34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</w:rPr>
            </w:pPr>
            <w:r w:rsidRPr="006329D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</w:rPr>
              <w:t>Үйтапсырмасы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34E8" w:rsidRPr="006329D9" w:rsidRDefault="002B34E8" w:rsidP="002B34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24"/>
              </w:rPr>
            </w:pPr>
            <w:proofErr w:type="spellStart"/>
            <w:r w:rsidRPr="006329D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24"/>
              </w:rPr>
              <w:t>Ескерту</w:t>
            </w:r>
            <w:proofErr w:type="spellEnd"/>
          </w:p>
        </w:tc>
      </w:tr>
      <w:tr w:rsidR="002B34E8" w:rsidRPr="006329D9" w:rsidTr="002B34E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34E8" w:rsidRPr="00CD7832" w:rsidRDefault="002B34E8" w:rsidP="002B34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CD7832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34E8" w:rsidRPr="00CD7832" w:rsidRDefault="002B34E8" w:rsidP="002B34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CD7832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34E8" w:rsidRPr="00CD7832" w:rsidRDefault="002B34E8" w:rsidP="002B34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CD7832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34E8" w:rsidRPr="00CD7832" w:rsidRDefault="002B34E8" w:rsidP="002B34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CD7832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34E8" w:rsidRPr="00CD7832" w:rsidRDefault="002B34E8" w:rsidP="002B34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CD7832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34E8" w:rsidRPr="00CD7832" w:rsidRDefault="002B34E8" w:rsidP="002B34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CD7832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34E8" w:rsidRPr="00CD7832" w:rsidRDefault="002B34E8" w:rsidP="002B34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CD7832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7</w:t>
            </w:r>
          </w:p>
        </w:tc>
      </w:tr>
      <w:tr w:rsidR="00964767" w:rsidRPr="006329D9" w:rsidTr="0096476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329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E5659D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964767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>Білікшелердің балқымасы және жіктің төменгі жағындағы қабаттарды пісіру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964767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  <w:r w:rsidRPr="006329D9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  <w:t>Жаңасабақ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Default="00763688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 xml:space="preserve">А. Тапалов </w:t>
            </w:r>
          </w:p>
          <w:p w:rsidR="00763688" w:rsidRPr="00763688" w:rsidRDefault="00763688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>13 бет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</w:rPr>
            </w:pPr>
          </w:p>
        </w:tc>
      </w:tr>
      <w:tr w:rsidR="00DA37C6" w:rsidRPr="006329D9" w:rsidTr="0096476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E5659D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</w:rPr>
            </w:pPr>
          </w:p>
        </w:tc>
      </w:tr>
      <w:tr w:rsidR="00964767" w:rsidRPr="006329D9" w:rsidTr="0096476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329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E5659D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 xml:space="preserve">Жазық бетті металды бірқабатты пісіру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966692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9666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  <w:r w:rsidRPr="006329D9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  <w:t>Жаңасабақ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688" w:rsidRDefault="00763688" w:rsidP="00763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 xml:space="preserve">А. Тапалов </w:t>
            </w:r>
          </w:p>
          <w:p w:rsidR="00964767" w:rsidRPr="005E578D" w:rsidRDefault="00763688" w:rsidP="00763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>20 бет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</w:rPr>
            </w:pPr>
          </w:p>
        </w:tc>
      </w:tr>
      <w:tr w:rsidR="00DA37C6" w:rsidRPr="006329D9" w:rsidTr="0096476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E5659D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966692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5E578D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</w:rPr>
            </w:pPr>
          </w:p>
        </w:tc>
      </w:tr>
      <w:tr w:rsidR="00964767" w:rsidRPr="006329D9" w:rsidTr="0096476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329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E5659D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E16F3D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>Газ пісіруші аспап</w:t>
            </w:r>
            <w:r w:rsidR="00DA37C6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>тармен жұмыс істеу жаттығулары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966692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9666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6740E8" w:rsidRDefault="006740E8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  <w:r w:rsidRPr="006329D9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  <w:t>Жаңасабақ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>ты баяндау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688" w:rsidRDefault="00763688" w:rsidP="00763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 xml:space="preserve">А. Тапалов </w:t>
            </w:r>
          </w:p>
          <w:p w:rsidR="00964767" w:rsidRPr="006329D9" w:rsidRDefault="00A511F0" w:rsidP="00763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>25</w:t>
            </w:r>
            <w:r w:rsidR="00763688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 xml:space="preserve"> бет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</w:rPr>
            </w:pPr>
          </w:p>
        </w:tc>
      </w:tr>
      <w:tr w:rsidR="00DA37C6" w:rsidRPr="006329D9" w:rsidTr="0096476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E5659D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966692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</w:rPr>
            </w:pPr>
          </w:p>
        </w:tc>
      </w:tr>
      <w:tr w:rsidR="00964767" w:rsidRPr="006329D9" w:rsidTr="0096476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329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E5659D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E16F3D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>Білікшелерді балқыту және төменгі көміртекті болаттан жасалған тілімшелерді газбен пісіру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966692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9666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  <w:r w:rsidRPr="006329D9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  <w:t>Жаңасабақ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511F0" w:rsidRDefault="00A511F0" w:rsidP="00A51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 xml:space="preserve">А. Тапалов </w:t>
            </w:r>
          </w:p>
          <w:p w:rsidR="00964767" w:rsidRPr="006329D9" w:rsidRDefault="00A511F0" w:rsidP="00A51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>31 бет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</w:rPr>
            </w:pPr>
          </w:p>
        </w:tc>
      </w:tr>
      <w:tr w:rsidR="00DA37C6" w:rsidRPr="006329D9" w:rsidTr="0096476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E5659D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966692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</w:rPr>
            </w:pPr>
          </w:p>
        </w:tc>
      </w:tr>
      <w:tr w:rsidR="00964767" w:rsidRPr="006329D9" w:rsidTr="0096476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329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DA37C6" w:rsidRDefault="00DA37C6" w:rsidP="00DA37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 xml:space="preserve">Күрделі емес түйіндерді пісіру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966692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9666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  <w:r w:rsidRPr="006329D9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  <w:t>Жаңасабақ</w:t>
            </w:r>
            <w:r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kk-KZ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511F0" w:rsidRDefault="00A511F0" w:rsidP="00A51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 xml:space="preserve">А. Тапалов </w:t>
            </w:r>
          </w:p>
          <w:p w:rsidR="00964767" w:rsidRPr="006329D9" w:rsidRDefault="00A511F0" w:rsidP="00A51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>55 бет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</w:rPr>
            </w:pPr>
          </w:p>
        </w:tc>
      </w:tr>
      <w:tr w:rsidR="00DA37C6" w:rsidRPr="006329D9" w:rsidTr="0096476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Default="00DA37C6" w:rsidP="00DA37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966692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</w:rPr>
            </w:pPr>
          </w:p>
        </w:tc>
      </w:tr>
      <w:tr w:rsidR="00964767" w:rsidRPr="006329D9" w:rsidTr="0096476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329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DA37C6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>Газбен көпқабатты балқыту және пісіру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966692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9666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  <w:r w:rsidRPr="006329D9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  <w:t>Жаңасабақ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511F0" w:rsidRDefault="00A511F0" w:rsidP="00A51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 xml:space="preserve">А. Тапалов </w:t>
            </w:r>
          </w:p>
          <w:p w:rsidR="00964767" w:rsidRPr="006329D9" w:rsidRDefault="00A511F0" w:rsidP="00A51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>58 бет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</w:rPr>
            </w:pPr>
          </w:p>
        </w:tc>
      </w:tr>
      <w:tr w:rsidR="00DA37C6" w:rsidRPr="006329D9" w:rsidTr="0096476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966692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</w:rPr>
            </w:pPr>
          </w:p>
        </w:tc>
      </w:tr>
      <w:tr w:rsidR="00964767" w:rsidRPr="006329D9" w:rsidTr="0096476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329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DA37C6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>Саңылауларды пісіру және жабу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966692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9666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  <w:r w:rsidRPr="006329D9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  <w:t>Біріккенсабақ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511F0" w:rsidRDefault="00A511F0" w:rsidP="00A51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 xml:space="preserve">А. Тапалов </w:t>
            </w:r>
          </w:p>
          <w:p w:rsidR="00964767" w:rsidRPr="006329D9" w:rsidRDefault="00A511F0" w:rsidP="00A51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>64 бет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</w:rPr>
            </w:pPr>
          </w:p>
        </w:tc>
      </w:tr>
      <w:tr w:rsidR="00DA37C6" w:rsidRPr="006329D9" w:rsidTr="0096476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966692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</w:rPr>
            </w:pPr>
          </w:p>
        </w:tc>
      </w:tr>
      <w:tr w:rsidR="00964767" w:rsidRPr="006329D9" w:rsidTr="0096476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329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DA37C6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>Құбырлы қосылыстардағы сақиналы жіктерді газбен пісіру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966692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9666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6329D9" w:rsidRDefault="006740E8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  <w:r w:rsidRPr="006329D9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  <w:t>Жаңасабақ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>ты баяндау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511F0" w:rsidRDefault="00A511F0" w:rsidP="00A51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 xml:space="preserve">А. Тапалов </w:t>
            </w:r>
          </w:p>
          <w:p w:rsidR="00964767" w:rsidRPr="006329D9" w:rsidRDefault="00A511F0" w:rsidP="00A51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>68 бет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</w:rPr>
            </w:pPr>
          </w:p>
        </w:tc>
      </w:tr>
      <w:tr w:rsidR="00DA37C6" w:rsidRPr="006329D9" w:rsidTr="0096476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966692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</w:rPr>
            </w:pPr>
          </w:p>
        </w:tc>
      </w:tr>
      <w:tr w:rsidR="00964767" w:rsidRPr="006329D9" w:rsidTr="0096476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329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>Металды қолмен оттекті кесу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966692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9666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  <w:r w:rsidRPr="006329D9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  <w:t>Жаңасабақ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511F0" w:rsidRDefault="00A511F0" w:rsidP="00A51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 xml:space="preserve">А. Тапалов </w:t>
            </w:r>
          </w:p>
          <w:p w:rsidR="00964767" w:rsidRPr="006329D9" w:rsidRDefault="00A511F0" w:rsidP="00A51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>74 бет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</w:rPr>
            </w:pPr>
          </w:p>
        </w:tc>
      </w:tr>
      <w:tr w:rsidR="00DA37C6" w:rsidRPr="006329D9" w:rsidTr="0096476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966692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</w:rPr>
            </w:pPr>
          </w:p>
        </w:tc>
      </w:tr>
      <w:tr w:rsidR="00964767" w:rsidRPr="006329D9" w:rsidTr="0096476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329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DA37C6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>Доғалы кесу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966692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9666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  <w:r w:rsidRPr="006329D9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  <w:t>Біріккенсабақ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511F0" w:rsidRDefault="00A511F0" w:rsidP="00A51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 xml:space="preserve">А. Тапалов </w:t>
            </w:r>
          </w:p>
          <w:p w:rsidR="00964767" w:rsidRPr="006329D9" w:rsidRDefault="00A511F0" w:rsidP="00A51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>91 бет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</w:rPr>
            </w:pPr>
          </w:p>
        </w:tc>
      </w:tr>
      <w:tr w:rsidR="00DA37C6" w:rsidRPr="006329D9" w:rsidTr="0096476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966692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</w:rPr>
            </w:pPr>
          </w:p>
        </w:tc>
      </w:tr>
      <w:tr w:rsidR="00964767" w:rsidRPr="006329D9" w:rsidTr="0096476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329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DA37C6" w:rsidRDefault="00DA37C6" w:rsidP="00DA37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>Төбеде орналасқан білікшелердің балқымасы және тілімшелердің пісірілуі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966692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9666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6329D9" w:rsidRDefault="006740E8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  <w:r w:rsidRPr="006329D9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  <w:t>Жаңасабақ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>ты баяндау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511F0" w:rsidRDefault="00A511F0" w:rsidP="00A51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 xml:space="preserve">А. Тапалов </w:t>
            </w:r>
          </w:p>
          <w:p w:rsidR="00964767" w:rsidRPr="006329D9" w:rsidRDefault="00A511F0" w:rsidP="00A51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>109 бет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</w:rPr>
            </w:pPr>
          </w:p>
        </w:tc>
      </w:tr>
      <w:tr w:rsidR="00DA37C6" w:rsidRPr="006329D9" w:rsidTr="0096476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Default="00DA37C6" w:rsidP="00DA37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966692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A37C6" w:rsidRPr="006329D9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</w:rPr>
            </w:pPr>
          </w:p>
        </w:tc>
      </w:tr>
      <w:tr w:rsidR="00964767" w:rsidRPr="006329D9" w:rsidTr="0096476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329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DA37C6" w:rsidRDefault="00DA37C6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>Қолмен доғалы пісірудегі жоғары өнімділік әдістері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966692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9666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  <w:r w:rsidRPr="006329D9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  <w:t>Жаңасабақ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511F0" w:rsidRDefault="00A511F0" w:rsidP="00A51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 xml:space="preserve">А. Тапалов </w:t>
            </w:r>
          </w:p>
          <w:p w:rsidR="00964767" w:rsidRPr="006329D9" w:rsidRDefault="00A511F0" w:rsidP="00A51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>160 бет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64767" w:rsidRPr="006329D9" w:rsidRDefault="00964767" w:rsidP="00964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</w:rPr>
            </w:pPr>
          </w:p>
        </w:tc>
      </w:tr>
    </w:tbl>
    <w:p w:rsidR="003F6A94" w:rsidRPr="00A511F0" w:rsidRDefault="003F6A94" w:rsidP="00A511F0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kk-KZ"/>
        </w:rPr>
      </w:pPr>
    </w:p>
    <w:sectPr w:rsidR="003F6A94" w:rsidRPr="00A511F0" w:rsidSect="007B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292"/>
    <w:rsid w:val="000071D0"/>
    <w:rsid w:val="000112F2"/>
    <w:rsid w:val="00015AAC"/>
    <w:rsid w:val="000301B5"/>
    <w:rsid w:val="0003137C"/>
    <w:rsid w:val="00037CC3"/>
    <w:rsid w:val="00052D55"/>
    <w:rsid w:val="00073F5A"/>
    <w:rsid w:val="00076FCD"/>
    <w:rsid w:val="0008142C"/>
    <w:rsid w:val="0009662C"/>
    <w:rsid w:val="000B2F48"/>
    <w:rsid w:val="000C4343"/>
    <w:rsid w:val="000E30BB"/>
    <w:rsid w:val="000E3678"/>
    <w:rsid w:val="000E465B"/>
    <w:rsid w:val="000E5CE0"/>
    <w:rsid w:val="000F3E5C"/>
    <w:rsid w:val="00112C87"/>
    <w:rsid w:val="00125DB2"/>
    <w:rsid w:val="00130402"/>
    <w:rsid w:val="0013301F"/>
    <w:rsid w:val="00135398"/>
    <w:rsid w:val="00143736"/>
    <w:rsid w:val="001706C7"/>
    <w:rsid w:val="00174814"/>
    <w:rsid w:val="001A7233"/>
    <w:rsid w:val="001C1175"/>
    <w:rsid w:val="001D3543"/>
    <w:rsid w:val="001E045E"/>
    <w:rsid w:val="001F461C"/>
    <w:rsid w:val="00203190"/>
    <w:rsid w:val="00211E3A"/>
    <w:rsid w:val="00216F16"/>
    <w:rsid w:val="00252236"/>
    <w:rsid w:val="00253569"/>
    <w:rsid w:val="00253ACB"/>
    <w:rsid w:val="0026241A"/>
    <w:rsid w:val="00265037"/>
    <w:rsid w:val="0029183D"/>
    <w:rsid w:val="0029221D"/>
    <w:rsid w:val="00292D17"/>
    <w:rsid w:val="002A242C"/>
    <w:rsid w:val="002B34E8"/>
    <w:rsid w:val="002C62F8"/>
    <w:rsid w:val="002D1257"/>
    <w:rsid w:val="002D6990"/>
    <w:rsid w:val="002E2959"/>
    <w:rsid w:val="003014C1"/>
    <w:rsid w:val="003205E3"/>
    <w:rsid w:val="00347176"/>
    <w:rsid w:val="003609CA"/>
    <w:rsid w:val="003821A2"/>
    <w:rsid w:val="00395328"/>
    <w:rsid w:val="003A6897"/>
    <w:rsid w:val="003B06BE"/>
    <w:rsid w:val="003B150B"/>
    <w:rsid w:val="003B6128"/>
    <w:rsid w:val="003B7121"/>
    <w:rsid w:val="003C55FB"/>
    <w:rsid w:val="003C7C57"/>
    <w:rsid w:val="003D1313"/>
    <w:rsid w:val="003D2496"/>
    <w:rsid w:val="003E7396"/>
    <w:rsid w:val="003F6A94"/>
    <w:rsid w:val="00406CB7"/>
    <w:rsid w:val="00443113"/>
    <w:rsid w:val="00450F35"/>
    <w:rsid w:val="00452056"/>
    <w:rsid w:val="00486015"/>
    <w:rsid w:val="00491625"/>
    <w:rsid w:val="004B2EBA"/>
    <w:rsid w:val="004C3B69"/>
    <w:rsid w:val="004C5A88"/>
    <w:rsid w:val="004D4DB1"/>
    <w:rsid w:val="004E6D3A"/>
    <w:rsid w:val="004F0C1A"/>
    <w:rsid w:val="00500747"/>
    <w:rsid w:val="0053432D"/>
    <w:rsid w:val="0054212A"/>
    <w:rsid w:val="00560C19"/>
    <w:rsid w:val="00562525"/>
    <w:rsid w:val="00563391"/>
    <w:rsid w:val="00565249"/>
    <w:rsid w:val="0056548C"/>
    <w:rsid w:val="00590FBA"/>
    <w:rsid w:val="005A4B50"/>
    <w:rsid w:val="005C1292"/>
    <w:rsid w:val="005C4D2F"/>
    <w:rsid w:val="005E2456"/>
    <w:rsid w:val="005E4156"/>
    <w:rsid w:val="005E578D"/>
    <w:rsid w:val="005F1A76"/>
    <w:rsid w:val="00615E75"/>
    <w:rsid w:val="00622130"/>
    <w:rsid w:val="006302D5"/>
    <w:rsid w:val="006329D9"/>
    <w:rsid w:val="00636789"/>
    <w:rsid w:val="006434D8"/>
    <w:rsid w:val="00652875"/>
    <w:rsid w:val="0066718B"/>
    <w:rsid w:val="00667735"/>
    <w:rsid w:val="006740E8"/>
    <w:rsid w:val="006811EF"/>
    <w:rsid w:val="0069736F"/>
    <w:rsid w:val="006A3FE7"/>
    <w:rsid w:val="006A5FE4"/>
    <w:rsid w:val="006D3347"/>
    <w:rsid w:val="006E30C2"/>
    <w:rsid w:val="006F0AD6"/>
    <w:rsid w:val="006F3CD7"/>
    <w:rsid w:val="00701CC8"/>
    <w:rsid w:val="007411A8"/>
    <w:rsid w:val="007411C1"/>
    <w:rsid w:val="00750575"/>
    <w:rsid w:val="00763688"/>
    <w:rsid w:val="00782332"/>
    <w:rsid w:val="007A705A"/>
    <w:rsid w:val="007B0802"/>
    <w:rsid w:val="007C01C9"/>
    <w:rsid w:val="007C3F10"/>
    <w:rsid w:val="007C66A5"/>
    <w:rsid w:val="007D75EB"/>
    <w:rsid w:val="007E143A"/>
    <w:rsid w:val="007E1550"/>
    <w:rsid w:val="007F142D"/>
    <w:rsid w:val="008305FE"/>
    <w:rsid w:val="00841040"/>
    <w:rsid w:val="00847312"/>
    <w:rsid w:val="008511DC"/>
    <w:rsid w:val="00862574"/>
    <w:rsid w:val="008650A9"/>
    <w:rsid w:val="00867EF8"/>
    <w:rsid w:val="00892C5C"/>
    <w:rsid w:val="00892E40"/>
    <w:rsid w:val="008934ED"/>
    <w:rsid w:val="008962E3"/>
    <w:rsid w:val="008B567C"/>
    <w:rsid w:val="008C0218"/>
    <w:rsid w:val="008C6041"/>
    <w:rsid w:val="008F18E2"/>
    <w:rsid w:val="00916A0A"/>
    <w:rsid w:val="00920903"/>
    <w:rsid w:val="00931272"/>
    <w:rsid w:val="00934AE2"/>
    <w:rsid w:val="00956A5D"/>
    <w:rsid w:val="00964767"/>
    <w:rsid w:val="00966692"/>
    <w:rsid w:val="00967082"/>
    <w:rsid w:val="009767D4"/>
    <w:rsid w:val="00986EC0"/>
    <w:rsid w:val="00994C13"/>
    <w:rsid w:val="009A2891"/>
    <w:rsid w:val="009A2D60"/>
    <w:rsid w:val="009B384D"/>
    <w:rsid w:val="009B4B4E"/>
    <w:rsid w:val="009C42EC"/>
    <w:rsid w:val="009D3524"/>
    <w:rsid w:val="009E1958"/>
    <w:rsid w:val="009E50F3"/>
    <w:rsid w:val="009F33BA"/>
    <w:rsid w:val="009F5D86"/>
    <w:rsid w:val="00A10819"/>
    <w:rsid w:val="00A140CE"/>
    <w:rsid w:val="00A20688"/>
    <w:rsid w:val="00A429DE"/>
    <w:rsid w:val="00A511F0"/>
    <w:rsid w:val="00A62B69"/>
    <w:rsid w:val="00A62BDA"/>
    <w:rsid w:val="00A73EE3"/>
    <w:rsid w:val="00A86816"/>
    <w:rsid w:val="00A95CA6"/>
    <w:rsid w:val="00AA0E78"/>
    <w:rsid w:val="00AA411C"/>
    <w:rsid w:val="00AC28A9"/>
    <w:rsid w:val="00AC3665"/>
    <w:rsid w:val="00AC3FF2"/>
    <w:rsid w:val="00AC6450"/>
    <w:rsid w:val="00AC7D08"/>
    <w:rsid w:val="00AD2F98"/>
    <w:rsid w:val="00AD5F14"/>
    <w:rsid w:val="00AE523A"/>
    <w:rsid w:val="00AF707E"/>
    <w:rsid w:val="00B16209"/>
    <w:rsid w:val="00B41F31"/>
    <w:rsid w:val="00B47EF0"/>
    <w:rsid w:val="00B51E53"/>
    <w:rsid w:val="00B549AD"/>
    <w:rsid w:val="00B729AA"/>
    <w:rsid w:val="00B8169E"/>
    <w:rsid w:val="00BB66E8"/>
    <w:rsid w:val="00BC6456"/>
    <w:rsid w:val="00BD1C57"/>
    <w:rsid w:val="00BD41D6"/>
    <w:rsid w:val="00BE1AB1"/>
    <w:rsid w:val="00BE32FB"/>
    <w:rsid w:val="00BF2F1A"/>
    <w:rsid w:val="00BF76E3"/>
    <w:rsid w:val="00C046C1"/>
    <w:rsid w:val="00C076AE"/>
    <w:rsid w:val="00C113C9"/>
    <w:rsid w:val="00C14673"/>
    <w:rsid w:val="00C3152D"/>
    <w:rsid w:val="00C41671"/>
    <w:rsid w:val="00C6027E"/>
    <w:rsid w:val="00C6648D"/>
    <w:rsid w:val="00C73D77"/>
    <w:rsid w:val="00C8790F"/>
    <w:rsid w:val="00C87FD7"/>
    <w:rsid w:val="00C92F3E"/>
    <w:rsid w:val="00CA2DEB"/>
    <w:rsid w:val="00CB220B"/>
    <w:rsid w:val="00CC55D3"/>
    <w:rsid w:val="00CC72A1"/>
    <w:rsid w:val="00CD7832"/>
    <w:rsid w:val="00CE0F30"/>
    <w:rsid w:val="00CE745A"/>
    <w:rsid w:val="00D011B4"/>
    <w:rsid w:val="00D0647A"/>
    <w:rsid w:val="00D2528B"/>
    <w:rsid w:val="00D34A6B"/>
    <w:rsid w:val="00D435A9"/>
    <w:rsid w:val="00D80263"/>
    <w:rsid w:val="00DA2B7C"/>
    <w:rsid w:val="00DA37C6"/>
    <w:rsid w:val="00DB2A28"/>
    <w:rsid w:val="00DB5D0F"/>
    <w:rsid w:val="00DB69A1"/>
    <w:rsid w:val="00DC5C97"/>
    <w:rsid w:val="00DE06CF"/>
    <w:rsid w:val="00DF134D"/>
    <w:rsid w:val="00E16F3D"/>
    <w:rsid w:val="00E201A1"/>
    <w:rsid w:val="00E201B4"/>
    <w:rsid w:val="00E35931"/>
    <w:rsid w:val="00E37338"/>
    <w:rsid w:val="00E5659D"/>
    <w:rsid w:val="00E6174A"/>
    <w:rsid w:val="00E724E0"/>
    <w:rsid w:val="00E7285C"/>
    <w:rsid w:val="00E77B5C"/>
    <w:rsid w:val="00E93D81"/>
    <w:rsid w:val="00EC39F8"/>
    <w:rsid w:val="00ED76A8"/>
    <w:rsid w:val="00EE222B"/>
    <w:rsid w:val="00EE6343"/>
    <w:rsid w:val="00EF35B1"/>
    <w:rsid w:val="00EF4E6C"/>
    <w:rsid w:val="00F00832"/>
    <w:rsid w:val="00F171EB"/>
    <w:rsid w:val="00F20016"/>
    <w:rsid w:val="00F20BE2"/>
    <w:rsid w:val="00F37B37"/>
    <w:rsid w:val="00F4223A"/>
    <w:rsid w:val="00F5218E"/>
    <w:rsid w:val="00F6292B"/>
    <w:rsid w:val="00F65799"/>
    <w:rsid w:val="00F82CE1"/>
    <w:rsid w:val="00F9234F"/>
    <w:rsid w:val="00F94DFB"/>
    <w:rsid w:val="00FB632D"/>
    <w:rsid w:val="00FC0DA9"/>
    <w:rsid w:val="00FD0309"/>
    <w:rsid w:val="00FD5B2C"/>
    <w:rsid w:val="00FD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02"/>
  </w:style>
  <w:style w:type="paragraph" w:styleId="3">
    <w:name w:val="heading 3"/>
    <w:basedOn w:val="a"/>
    <w:link w:val="30"/>
    <w:uiPriority w:val="9"/>
    <w:qFormat/>
    <w:rsid w:val="00E201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3CD7"/>
  </w:style>
  <w:style w:type="paragraph" w:styleId="a3">
    <w:name w:val="Balloon Text"/>
    <w:basedOn w:val="a"/>
    <w:link w:val="a4"/>
    <w:uiPriority w:val="99"/>
    <w:semiHidden/>
    <w:unhideWhenUsed/>
    <w:rsid w:val="0011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8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201B4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5">
    <w:name w:val="Table Grid"/>
    <w:basedOn w:val="a1"/>
    <w:uiPriority w:val="59"/>
    <w:rsid w:val="00E20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3301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8962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81AF18D-F290-4922-862F-21640CAE400C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Габит</cp:lastModifiedBy>
  <cp:revision>230</cp:revision>
  <cp:lastPrinted>2021-09-27T09:10:00Z</cp:lastPrinted>
  <dcterms:created xsi:type="dcterms:W3CDTF">2020-08-25T05:11:00Z</dcterms:created>
  <dcterms:modified xsi:type="dcterms:W3CDTF">2022-02-17T04:31:00Z</dcterms:modified>
</cp:coreProperties>
</file>